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54B2" w14:textId="77777777" w:rsidR="008D1503" w:rsidRDefault="008D1503" w:rsidP="008D1503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 zmian Programu współpracy Gminy Proszowice w roku 2026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6"/>
      </w:tblGrid>
      <w:tr w:rsidR="008D1503" w14:paraId="3D43AA7A" w14:textId="77777777" w:rsidTr="0041700C"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0962" w14:textId="77777777" w:rsidR="008D1503" w:rsidRDefault="008D1503" w:rsidP="0041700C">
            <w:pPr>
              <w:rPr>
                <w:color w:val="000000"/>
                <w:u w:color="000000"/>
              </w:rPr>
            </w:pPr>
            <w:r>
              <w:t>1. Wskazanie dotychczasowego zapisu w Programu, który wymaga zmiany (należy wpisać dosłowne brzmienie zapisu)</w:t>
            </w:r>
          </w:p>
        </w:tc>
      </w:tr>
      <w:tr w:rsidR="008D1503" w14:paraId="44FAB724" w14:textId="77777777" w:rsidTr="0041700C"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D4CC" w14:textId="77777777" w:rsidR="008D1503" w:rsidRDefault="008D1503" w:rsidP="0041700C"/>
          <w:p w14:paraId="76C38513" w14:textId="77777777" w:rsidR="008D1503" w:rsidRDefault="008D1503" w:rsidP="0041700C"/>
          <w:p w14:paraId="45D52A7B" w14:textId="77777777" w:rsidR="008D1503" w:rsidRDefault="008D1503" w:rsidP="0041700C"/>
          <w:p w14:paraId="1DCB7ED6" w14:textId="77777777" w:rsidR="008D1503" w:rsidRDefault="008D1503" w:rsidP="0041700C"/>
          <w:p w14:paraId="22CD9C87" w14:textId="77777777" w:rsidR="008D1503" w:rsidRDefault="008D1503" w:rsidP="0041700C"/>
        </w:tc>
      </w:tr>
      <w:tr w:rsidR="008D1503" w14:paraId="71F91288" w14:textId="77777777" w:rsidTr="0041700C">
        <w:trPr>
          <w:trHeight w:val="1048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C096" w14:textId="77777777" w:rsidR="008D1503" w:rsidRDefault="008D1503" w:rsidP="0041700C">
            <w:pPr>
              <w:rPr>
                <w:color w:val="000000"/>
                <w:u w:color="000000"/>
              </w:rPr>
            </w:pPr>
            <w:r>
              <w:t>2. Proponowane zmienione brzmienie zapisu lub treść nowego zapisu (w przypadku propozycji dodania do projektu nowego zapisu, w polu 2 wpisać należy NOWY ZAPIS)</w:t>
            </w:r>
          </w:p>
        </w:tc>
      </w:tr>
      <w:tr w:rsidR="008D1503" w14:paraId="00700FC9" w14:textId="77777777" w:rsidTr="0041700C">
        <w:trPr>
          <w:trHeight w:val="1048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8D5A7" w14:textId="77777777" w:rsidR="008D1503" w:rsidRDefault="008D1503" w:rsidP="0041700C"/>
          <w:p w14:paraId="34395763" w14:textId="77777777" w:rsidR="008D1503" w:rsidRDefault="008D1503" w:rsidP="0041700C"/>
          <w:p w14:paraId="16DA4437" w14:textId="77777777" w:rsidR="008D1503" w:rsidRDefault="008D1503" w:rsidP="0041700C"/>
          <w:p w14:paraId="4E779DE3" w14:textId="77777777" w:rsidR="008D1503" w:rsidRDefault="008D1503" w:rsidP="0041700C"/>
          <w:p w14:paraId="5DF0F83C" w14:textId="77777777" w:rsidR="008D1503" w:rsidRDefault="008D1503" w:rsidP="0041700C"/>
        </w:tc>
      </w:tr>
      <w:tr w:rsidR="008D1503" w14:paraId="173F7DF4" w14:textId="77777777" w:rsidTr="0041700C">
        <w:trPr>
          <w:trHeight w:val="735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3A67" w14:textId="77777777" w:rsidR="008D1503" w:rsidRDefault="008D1503" w:rsidP="0041700C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8D1503" w14:paraId="4F646618" w14:textId="77777777" w:rsidTr="0041700C">
        <w:trPr>
          <w:trHeight w:val="735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B43B" w14:textId="77777777" w:rsidR="008D1503" w:rsidRDefault="008D1503" w:rsidP="0041700C"/>
          <w:p w14:paraId="30423D49" w14:textId="77777777" w:rsidR="008D1503" w:rsidRDefault="008D1503" w:rsidP="0041700C"/>
          <w:p w14:paraId="7835EB1D" w14:textId="77777777" w:rsidR="008D1503" w:rsidRDefault="008D1503" w:rsidP="0041700C"/>
          <w:p w14:paraId="4789B052" w14:textId="77777777" w:rsidR="008D1503" w:rsidRDefault="008D1503" w:rsidP="0041700C"/>
          <w:p w14:paraId="083E0C24" w14:textId="77777777" w:rsidR="008D1503" w:rsidRDefault="008D1503" w:rsidP="0041700C"/>
        </w:tc>
      </w:tr>
    </w:tbl>
    <w:p w14:paraId="59AD7637" w14:textId="77777777" w:rsidR="008D1503" w:rsidRDefault="008D1503" w:rsidP="008D1503">
      <w:pPr>
        <w:rPr>
          <w:color w:val="000000"/>
          <w:u w:color="000000"/>
        </w:rPr>
      </w:pPr>
    </w:p>
    <w:p w14:paraId="393660E2" w14:textId="77777777" w:rsidR="006768E7" w:rsidRDefault="006768E7"/>
    <w:sectPr w:rsidR="006768E7" w:rsidSect="008D1503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4E546" w14:textId="77777777" w:rsidR="009538E3" w:rsidRDefault="009538E3" w:rsidP="008D1503">
      <w:r>
        <w:separator/>
      </w:r>
    </w:p>
  </w:endnote>
  <w:endnote w:type="continuationSeparator" w:id="0">
    <w:p w14:paraId="03BD349B" w14:textId="77777777" w:rsidR="009538E3" w:rsidRDefault="009538E3" w:rsidP="008D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8B37" w14:textId="77777777" w:rsidR="009538E3" w:rsidRDefault="009538E3" w:rsidP="008D1503">
      <w:r>
        <w:separator/>
      </w:r>
    </w:p>
  </w:footnote>
  <w:footnote w:type="continuationSeparator" w:id="0">
    <w:p w14:paraId="46EE6A90" w14:textId="77777777" w:rsidR="009538E3" w:rsidRDefault="009538E3" w:rsidP="008D1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03"/>
    <w:rsid w:val="006768E7"/>
    <w:rsid w:val="006D6DE6"/>
    <w:rsid w:val="00810A7D"/>
    <w:rsid w:val="008D1503"/>
    <w:rsid w:val="0095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AB61"/>
  <w15:chartTrackingRefBased/>
  <w15:docId w15:val="{EF810701-7B16-4B35-A066-C27793C3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503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150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150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50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150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150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150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150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150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150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1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1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15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15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15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15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15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15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15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D1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150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D1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150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D15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150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D15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1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15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15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D15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1503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15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1503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466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2025-12-05T11:00:00Z</dcterms:created>
  <dcterms:modified xsi:type="dcterms:W3CDTF">2025-12-05T11:01:00Z</dcterms:modified>
</cp:coreProperties>
</file>