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E5F69" w14:textId="58761944" w:rsidR="001347A1" w:rsidRPr="00E35232" w:rsidRDefault="009D46B5">
      <w:pPr>
        <w:spacing w:after="0" w:line="240" w:lineRule="auto"/>
        <w:ind w:left="5664" w:firstLine="708"/>
        <w:jc w:val="center"/>
        <w:rPr>
          <w:rFonts w:cstheme="minorHAnsi"/>
          <w:i/>
          <w:u w:val="single"/>
        </w:rPr>
      </w:pPr>
      <w:r w:rsidRPr="00E35232">
        <w:rPr>
          <w:rFonts w:cstheme="minorHAnsi"/>
          <w:i/>
          <w:u w:val="single"/>
        </w:rPr>
        <w:t xml:space="preserve">Załącznik </w:t>
      </w:r>
      <w:r w:rsidR="005F1393">
        <w:rPr>
          <w:rFonts w:cstheme="minorHAnsi"/>
          <w:i/>
          <w:u w:val="single"/>
        </w:rPr>
        <w:t>2</w:t>
      </w:r>
    </w:p>
    <w:p w14:paraId="002F1757" w14:textId="77777777" w:rsidR="001347A1" w:rsidRPr="00E35232" w:rsidRDefault="009D46B5">
      <w:pPr>
        <w:spacing w:after="0" w:line="240" w:lineRule="auto"/>
        <w:ind w:left="5664" w:firstLine="708"/>
        <w:jc w:val="center"/>
        <w:rPr>
          <w:rFonts w:cstheme="minorHAnsi"/>
          <w:i/>
        </w:rPr>
      </w:pPr>
      <w:r w:rsidRPr="00E35232">
        <w:rPr>
          <w:rFonts w:cstheme="minorHAnsi"/>
          <w:i/>
        </w:rPr>
        <w:t xml:space="preserve">(Wzór umowy)                  </w:t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</w:p>
    <w:p w14:paraId="299F1011" w14:textId="4AEBB4D0" w:rsidR="001347A1" w:rsidRPr="00E35232" w:rsidRDefault="009D46B5" w:rsidP="0077196B">
      <w:pPr>
        <w:spacing w:after="0" w:line="240" w:lineRule="auto"/>
        <w:rPr>
          <w:rFonts w:cstheme="minorHAnsi"/>
          <w:i/>
        </w:rPr>
      </w:pPr>
      <w:r w:rsidRPr="00E35232">
        <w:rPr>
          <w:rFonts w:cstheme="minorHAnsi"/>
          <w:b/>
          <w:i/>
          <w:sz w:val="24"/>
          <w:szCs w:val="24"/>
        </w:rPr>
        <w:t>znak sprawy</w:t>
      </w:r>
      <w:r w:rsidRPr="00E35232">
        <w:rPr>
          <w:rFonts w:cstheme="minorHAnsi"/>
          <w:b/>
          <w:sz w:val="24"/>
          <w:szCs w:val="24"/>
        </w:rPr>
        <w:t>:</w:t>
      </w:r>
      <w:r w:rsidRPr="00E35232">
        <w:rPr>
          <w:rFonts w:cstheme="minorHAnsi"/>
          <w:i/>
          <w:sz w:val="24"/>
          <w:szCs w:val="24"/>
        </w:rPr>
        <w:tab/>
      </w:r>
      <w:r w:rsidR="00EB436E">
        <w:rPr>
          <w:rFonts w:cstheme="minorHAnsi"/>
          <w:szCs w:val="24"/>
        </w:rPr>
        <w:t>IN.271.3.2022</w:t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</w:p>
    <w:p w14:paraId="56381D24" w14:textId="77777777" w:rsidR="001347A1" w:rsidRPr="00E35232" w:rsidRDefault="001347A1">
      <w:pPr>
        <w:spacing w:after="0" w:line="240" w:lineRule="auto"/>
        <w:jc w:val="center"/>
        <w:rPr>
          <w:rFonts w:cstheme="minorHAnsi"/>
          <w:i/>
        </w:rPr>
      </w:pPr>
    </w:p>
    <w:p w14:paraId="41C2C273" w14:textId="77777777" w:rsidR="001347A1" w:rsidRPr="00E35232" w:rsidRDefault="009D46B5">
      <w:pPr>
        <w:spacing w:after="0" w:line="240" w:lineRule="auto"/>
        <w:jc w:val="center"/>
        <w:rPr>
          <w:rFonts w:cstheme="minorHAnsi"/>
          <w:i/>
        </w:rPr>
      </w:pPr>
      <w:r w:rsidRPr="00E35232">
        <w:rPr>
          <w:rFonts w:cstheme="minorHAnsi"/>
          <w:i/>
        </w:rPr>
        <w:tab/>
      </w:r>
      <w:r w:rsidRPr="00E35232">
        <w:rPr>
          <w:rFonts w:cstheme="minorHAnsi"/>
          <w:i/>
        </w:rPr>
        <w:tab/>
      </w:r>
    </w:p>
    <w:p w14:paraId="67AA7D7B" w14:textId="77777777" w:rsidR="001347A1" w:rsidRPr="00E35232" w:rsidRDefault="001347A1">
      <w:pPr>
        <w:spacing w:after="0" w:line="240" w:lineRule="auto"/>
        <w:jc w:val="center"/>
        <w:rPr>
          <w:rFonts w:cstheme="minorHAnsi"/>
          <w:i/>
        </w:rPr>
      </w:pPr>
    </w:p>
    <w:p w14:paraId="129CD15F" w14:textId="45B41A4C" w:rsidR="001347A1" w:rsidRPr="00E35232" w:rsidRDefault="009D46B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 xml:space="preserve">UMOWA </w:t>
      </w:r>
    </w:p>
    <w:p w14:paraId="2518DC64" w14:textId="77777777" w:rsidR="001347A1" w:rsidRPr="00E35232" w:rsidRDefault="001347A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45CBA89E" w14:textId="2AA718C3" w:rsidR="001347A1" w:rsidRPr="00E35232" w:rsidRDefault="009D46B5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zawarta w Proszowicach w dniu …. .. 20</w:t>
      </w:r>
      <w:r w:rsidR="000C0FB6" w:rsidRPr="00E35232">
        <w:rPr>
          <w:rFonts w:cstheme="minorHAnsi"/>
          <w:sz w:val="24"/>
          <w:szCs w:val="24"/>
        </w:rPr>
        <w:t>2</w:t>
      </w:r>
      <w:r w:rsidR="00AD784E">
        <w:rPr>
          <w:rFonts w:cstheme="minorHAnsi"/>
          <w:sz w:val="24"/>
          <w:szCs w:val="24"/>
        </w:rPr>
        <w:t>2</w:t>
      </w:r>
      <w:r w:rsidRPr="00E35232">
        <w:rPr>
          <w:rFonts w:cstheme="minorHAnsi"/>
          <w:sz w:val="24"/>
          <w:szCs w:val="24"/>
        </w:rPr>
        <w:t xml:space="preserve"> r. pomiędzy:</w:t>
      </w:r>
    </w:p>
    <w:p w14:paraId="31108965" w14:textId="77777777" w:rsidR="001347A1" w:rsidRPr="00E35232" w:rsidRDefault="001347A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6273B2EB" w14:textId="77777777" w:rsidR="001347A1" w:rsidRPr="00E35232" w:rsidRDefault="009D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Gminą Proszowice</w:t>
      </w:r>
      <w:r w:rsidRPr="00E35232">
        <w:rPr>
          <w:rFonts w:cstheme="minorHAnsi"/>
          <w:sz w:val="24"/>
          <w:szCs w:val="24"/>
        </w:rPr>
        <w:t>, z siedzibą w Proszowicach, przy ul. 3 Maja 72, posiadającą numer identyfikacji podatkowej (NIP): …… zwaną dalej „</w:t>
      </w:r>
      <w:r w:rsidRPr="00E35232">
        <w:rPr>
          <w:rFonts w:cstheme="minorHAnsi"/>
          <w:b/>
          <w:sz w:val="24"/>
          <w:szCs w:val="24"/>
        </w:rPr>
        <w:t>Zamawiającym</w:t>
      </w:r>
      <w:r w:rsidRPr="00E35232">
        <w:rPr>
          <w:rFonts w:cstheme="minorHAnsi"/>
          <w:sz w:val="24"/>
          <w:szCs w:val="24"/>
        </w:rPr>
        <w:t>”, reprezentowaną przez:</w:t>
      </w:r>
    </w:p>
    <w:p w14:paraId="0BA3C94D" w14:textId="77777777" w:rsidR="001347A1" w:rsidRPr="00E35232" w:rsidRDefault="001347A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56E3FFA" w14:textId="77777777" w:rsidR="001347A1" w:rsidRPr="00E35232" w:rsidRDefault="009D46B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Grzegorza Cichego – Burmistrza Gminy i Miasta Proszowice</w:t>
      </w:r>
    </w:p>
    <w:p w14:paraId="11992BB8" w14:textId="77777777" w:rsidR="001347A1" w:rsidRPr="00E35232" w:rsidRDefault="009D46B5">
      <w:pPr>
        <w:spacing w:after="0" w:line="240" w:lineRule="auto"/>
        <w:rPr>
          <w:rFonts w:cstheme="minorHAnsi"/>
          <w:szCs w:val="24"/>
        </w:rPr>
      </w:pPr>
      <w:r w:rsidRPr="00E35232">
        <w:rPr>
          <w:rFonts w:cstheme="minorHAnsi"/>
          <w:sz w:val="24"/>
          <w:szCs w:val="24"/>
        </w:rPr>
        <w:t>przy kontrasygnacie Skarbnika Gminy – Anety Lipowieckiej</w:t>
      </w:r>
      <w:r w:rsidRPr="00E35232">
        <w:rPr>
          <w:rFonts w:cstheme="minorHAnsi"/>
          <w:szCs w:val="24"/>
        </w:rPr>
        <w:t xml:space="preserve"> </w:t>
      </w:r>
    </w:p>
    <w:p w14:paraId="3C2EF9C7" w14:textId="77777777" w:rsidR="001347A1" w:rsidRPr="00E35232" w:rsidRDefault="001347A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1310927" w14:textId="77777777" w:rsidR="001347A1" w:rsidRPr="00E35232" w:rsidRDefault="009D46B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a</w:t>
      </w:r>
    </w:p>
    <w:p w14:paraId="01391069" w14:textId="77777777" w:rsidR="001347A1" w:rsidRPr="00E35232" w:rsidRDefault="001347A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05374DB6" w14:textId="77777777" w:rsidR="001347A1" w:rsidRPr="00E35232" w:rsidRDefault="009D46B5">
      <w:pPr>
        <w:spacing w:after="0" w:line="240" w:lineRule="auto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 xml:space="preserve">……………………………….. </w:t>
      </w:r>
    </w:p>
    <w:p w14:paraId="35ACF01F" w14:textId="77777777" w:rsidR="001347A1" w:rsidRPr="00E35232" w:rsidRDefault="009D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zwanym dalej „</w:t>
      </w:r>
      <w:r w:rsidRPr="00E35232">
        <w:rPr>
          <w:rFonts w:cstheme="minorHAnsi"/>
          <w:b/>
          <w:sz w:val="24"/>
          <w:szCs w:val="24"/>
        </w:rPr>
        <w:t>Wykonawcą”</w:t>
      </w:r>
    </w:p>
    <w:p w14:paraId="4684B2A8" w14:textId="08098320" w:rsidR="001347A1" w:rsidRPr="00E35232" w:rsidRDefault="009D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po przeprowadzeniu postępowania o udzielenie zamówienia publicznego w </w:t>
      </w:r>
      <w:r w:rsidR="001015B7" w:rsidRPr="001015B7">
        <w:rPr>
          <w:b/>
          <w:sz w:val="24"/>
          <w:szCs w:val="24"/>
        </w:rPr>
        <w:t xml:space="preserve">trybie </w:t>
      </w:r>
      <w:r w:rsidR="005F1393">
        <w:rPr>
          <w:b/>
          <w:sz w:val="24"/>
          <w:szCs w:val="24"/>
        </w:rPr>
        <w:t xml:space="preserve">Zaproszenia </w:t>
      </w:r>
      <w:r w:rsidRPr="00E35232">
        <w:rPr>
          <w:rFonts w:cstheme="minorHAnsi"/>
          <w:sz w:val="24"/>
          <w:szCs w:val="24"/>
        </w:rPr>
        <w:t xml:space="preserve">i wybraniu oferty Wykonawcy jako oferty najkorzystniejszej. </w:t>
      </w:r>
    </w:p>
    <w:p w14:paraId="6BC6A601" w14:textId="77777777" w:rsidR="001347A1" w:rsidRPr="00E35232" w:rsidRDefault="001347A1">
      <w:pPr>
        <w:spacing w:after="0" w:line="240" w:lineRule="auto"/>
        <w:rPr>
          <w:rFonts w:cstheme="minorHAnsi"/>
          <w:b/>
          <w:color w:val="FF0000"/>
          <w:sz w:val="24"/>
          <w:szCs w:val="24"/>
        </w:rPr>
      </w:pPr>
    </w:p>
    <w:p w14:paraId="00E914E6" w14:textId="77777777" w:rsidR="001347A1" w:rsidRPr="00E35232" w:rsidRDefault="009D46B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§1</w:t>
      </w:r>
    </w:p>
    <w:p w14:paraId="08D35A6E" w14:textId="77777777" w:rsidR="001347A1" w:rsidRPr="00E35232" w:rsidRDefault="00373B8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PRZEDMIOT UMOWY</w:t>
      </w:r>
    </w:p>
    <w:p w14:paraId="2F40DB25" w14:textId="2BC085A3" w:rsidR="001347A1" w:rsidRPr="00353746" w:rsidRDefault="009D46B5" w:rsidP="006A2855">
      <w:pPr>
        <w:pStyle w:val="Akapitzlist"/>
        <w:numPr>
          <w:ilvl w:val="0"/>
          <w:numId w:val="4"/>
        </w:numPr>
        <w:ind w:left="0"/>
        <w:jc w:val="both"/>
        <w:rPr>
          <w:rFonts w:cstheme="minorHAnsi"/>
        </w:rPr>
      </w:pPr>
      <w:r w:rsidRPr="00353746">
        <w:rPr>
          <w:rFonts w:cstheme="minorHAnsi"/>
        </w:rPr>
        <w:t xml:space="preserve">Przedmiotem umowy </w:t>
      </w:r>
      <w:r w:rsidR="005F1393">
        <w:rPr>
          <w:rFonts w:cstheme="minorHAnsi"/>
        </w:rPr>
        <w:t xml:space="preserve">jest </w:t>
      </w:r>
      <w:r w:rsidR="005F1393">
        <w:rPr>
          <w:rFonts w:ascii="Times New Roman" w:hAnsi="Times New Roman" w:cs="Times New Roman"/>
          <w:sz w:val="24"/>
          <w:szCs w:val="24"/>
        </w:rPr>
        <w:t>p</w:t>
      </w:r>
      <w:r w:rsidR="005F1393" w:rsidRPr="005F1393">
        <w:rPr>
          <w:rFonts w:ascii="Times New Roman" w:hAnsi="Times New Roman" w:cs="Times New Roman"/>
          <w:sz w:val="24"/>
          <w:szCs w:val="24"/>
        </w:rPr>
        <w:t>rzeprowadzenie szkoleń z zakresu cyberbezpieczeństwa i diagnozy</w:t>
      </w:r>
      <w:r w:rsidR="005F1393" w:rsidRPr="005F1393">
        <w:rPr>
          <w:sz w:val="24"/>
          <w:szCs w:val="24"/>
        </w:rPr>
        <w:t xml:space="preserve"> </w:t>
      </w:r>
      <w:r w:rsidR="005F1393" w:rsidRPr="005F1393">
        <w:rPr>
          <w:rFonts w:ascii="Times New Roman" w:hAnsi="Times New Roman" w:cs="Times New Roman"/>
          <w:sz w:val="24"/>
          <w:szCs w:val="24"/>
        </w:rPr>
        <w:t>cyberbezpieczeństwa i testów penetracyjnych</w:t>
      </w:r>
      <w:r w:rsidR="00BE3B96" w:rsidRPr="00353746">
        <w:rPr>
          <w:rFonts w:cstheme="minorHAnsi"/>
        </w:rPr>
        <w:t>,</w:t>
      </w:r>
      <w:r w:rsidRPr="00353746">
        <w:rPr>
          <w:rFonts w:cstheme="minorHAnsi"/>
        </w:rPr>
        <w:t xml:space="preserve"> zgodnie z </w:t>
      </w:r>
      <w:r w:rsidR="00D84FF3">
        <w:rPr>
          <w:rFonts w:cstheme="minorHAnsi"/>
        </w:rPr>
        <w:t>„</w:t>
      </w:r>
      <w:r w:rsidR="00BE3B96" w:rsidRPr="00353746">
        <w:rPr>
          <w:rFonts w:cstheme="minorHAnsi"/>
        </w:rPr>
        <w:t>Szczegółowym Opisem Przedmiotu Zamówienia (dalej SOPZ)</w:t>
      </w:r>
      <w:r w:rsidRPr="00353746">
        <w:rPr>
          <w:rFonts w:cstheme="minorHAnsi"/>
        </w:rPr>
        <w:t xml:space="preserve"> </w:t>
      </w:r>
      <w:r w:rsidR="00BE3B96" w:rsidRPr="00353746">
        <w:rPr>
          <w:rFonts w:cstheme="minorHAnsi"/>
          <w:b/>
        </w:rPr>
        <w:t xml:space="preserve">stanowiącym </w:t>
      </w:r>
      <w:r w:rsidRPr="00353746">
        <w:rPr>
          <w:rFonts w:cstheme="minorHAnsi"/>
          <w:b/>
          <w:i/>
        </w:rPr>
        <w:t xml:space="preserve">Załącznik </w:t>
      </w:r>
      <w:r w:rsidR="00B40D8C">
        <w:rPr>
          <w:rFonts w:cstheme="minorHAnsi"/>
          <w:b/>
          <w:i/>
        </w:rPr>
        <w:t xml:space="preserve">nr </w:t>
      </w:r>
      <w:r w:rsidRPr="00353746">
        <w:rPr>
          <w:rFonts w:cstheme="minorHAnsi"/>
          <w:b/>
          <w:i/>
        </w:rPr>
        <w:t>1</w:t>
      </w:r>
      <w:r w:rsidRPr="00353746">
        <w:rPr>
          <w:rFonts w:cstheme="minorHAnsi"/>
        </w:rPr>
        <w:t xml:space="preserve"> </w:t>
      </w:r>
      <w:r w:rsidR="00B40D8C">
        <w:rPr>
          <w:rFonts w:cstheme="minorHAnsi"/>
        </w:rPr>
        <w:t xml:space="preserve">- </w:t>
      </w:r>
      <w:r w:rsidRPr="00353746">
        <w:rPr>
          <w:rFonts w:cstheme="minorHAnsi"/>
        </w:rPr>
        <w:t xml:space="preserve">do umowy. </w:t>
      </w:r>
    </w:p>
    <w:p w14:paraId="21482F3D" w14:textId="77777777" w:rsidR="00472765" w:rsidRDefault="00220F81" w:rsidP="006A285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Wykonawca zobowiązuje się wykonać przedmiot umowy zgodnie z zasadami wiedzy i obowiązującymi przepisami</w:t>
      </w:r>
      <w:r w:rsidR="00E37C1B" w:rsidRPr="00E35232">
        <w:rPr>
          <w:rFonts w:cstheme="minorHAnsi"/>
          <w:sz w:val="24"/>
          <w:szCs w:val="24"/>
        </w:rPr>
        <w:t xml:space="preserve"> przy pomocy osób posiadających wymagane kwalifikacje</w:t>
      </w:r>
      <w:r w:rsidR="005E6675">
        <w:rPr>
          <w:rFonts w:cstheme="minorHAnsi"/>
          <w:sz w:val="24"/>
          <w:szCs w:val="24"/>
        </w:rPr>
        <w:t>.</w:t>
      </w:r>
    </w:p>
    <w:p w14:paraId="639B2FA5" w14:textId="77777777" w:rsidR="006D3FDA" w:rsidRPr="006D3FDA" w:rsidRDefault="00472765" w:rsidP="0047276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472765">
        <w:rPr>
          <w:rFonts w:cstheme="minorHAnsi"/>
          <w:color w:val="000000"/>
          <w:sz w:val="24"/>
          <w:szCs w:val="24"/>
        </w:rPr>
        <w:t>Wykonawca oświadcza, że przedmiot niniejszej umowy będą realizowały osoby posiadające uprawnienia określone w Rozporządzeniu Ministra Cyfryzacji z dnia 12 października 2018 r. w sprawie wykazu certyfikatów uprawniających do przeprowadzenia audytu w rozumieniu art. 15 ustawy z dnia 5 lipca 2018 r. o krajowym systemie cyberbezpieczeństwa</w:t>
      </w:r>
      <w:r w:rsidR="00C61F28">
        <w:rPr>
          <w:rFonts w:cstheme="minorHAnsi"/>
          <w:color w:val="000000"/>
          <w:sz w:val="24"/>
          <w:szCs w:val="24"/>
        </w:rPr>
        <w:t>.</w:t>
      </w:r>
    </w:p>
    <w:p w14:paraId="39F57829" w14:textId="31BD75FC" w:rsidR="006D3FDA" w:rsidRPr="006D3FDA" w:rsidRDefault="006D3FDA" w:rsidP="006D3FDA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6D3FDA">
        <w:rPr>
          <w:rFonts w:cstheme="minorHAnsi"/>
          <w:color w:val="000000"/>
          <w:sz w:val="24"/>
          <w:szCs w:val="24"/>
        </w:rPr>
        <w:t xml:space="preserve">Wykonawca nie może bez zgody Zamawiającego przekazać praw i obowiązków wynikających z treści niniejszej umowy na rzecz osób trzecich. </w:t>
      </w:r>
    </w:p>
    <w:p w14:paraId="0B63BB26" w14:textId="77777777" w:rsidR="00220F81" w:rsidRPr="00E35232" w:rsidRDefault="00220F81" w:rsidP="006A2855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Wykonawca oświadcza, że uwzględnił wszystkie koszty związane z realizacją przedmiotu zamówienia, tj. bez konieczności ponoszenia przez Zamawiającego jakichkolwiek dodatkowych kosztów.</w:t>
      </w:r>
    </w:p>
    <w:p w14:paraId="54736D4A" w14:textId="77777777" w:rsidR="002A7192" w:rsidRDefault="002A719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1F6A28C" w14:textId="77777777" w:rsidR="007C7363" w:rsidRDefault="007C736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7B6CEB3" w14:textId="77777777" w:rsidR="001347A1" w:rsidRPr="00E35232" w:rsidRDefault="009D46B5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§ 2</w:t>
      </w:r>
    </w:p>
    <w:p w14:paraId="0B245B3C" w14:textId="7F587DDF" w:rsidR="001347A1" w:rsidRPr="00E35232" w:rsidRDefault="00F9147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TERMIN WYKONANIA</w:t>
      </w:r>
      <w:r w:rsidR="00373B82" w:rsidRPr="00E35232">
        <w:rPr>
          <w:rFonts w:cstheme="minorHAnsi"/>
          <w:b/>
          <w:sz w:val="24"/>
          <w:szCs w:val="24"/>
        </w:rPr>
        <w:t xml:space="preserve"> UMOWY</w:t>
      </w:r>
      <w:r w:rsidR="009D46B5" w:rsidRPr="00E35232">
        <w:rPr>
          <w:rFonts w:cstheme="minorHAnsi"/>
          <w:b/>
          <w:sz w:val="24"/>
          <w:szCs w:val="24"/>
        </w:rPr>
        <w:t>.</w:t>
      </w:r>
    </w:p>
    <w:p w14:paraId="3DA0FC8D" w14:textId="77777777" w:rsidR="00FB2D83" w:rsidRPr="00FB2D83" w:rsidRDefault="00F9147F" w:rsidP="006A2855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FB2D83">
        <w:rPr>
          <w:rFonts w:asciiTheme="minorHAnsi" w:hAnsiTheme="minorHAnsi" w:cstheme="minorHAnsi"/>
        </w:rPr>
        <w:t xml:space="preserve">Wykonawca zobowiązuje się do wykonania przedmiotu umowy w terminie </w:t>
      </w:r>
      <w:r w:rsidR="00B40D8C" w:rsidRPr="00FB2D83">
        <w:rPr>
          <w:rFonts w:asciiTheme="minorHAnsi" w:hAnsiTheme="minorHAnsi" w:cstheme="minorHAnsi"/>
        </w:rPr>
        <w:t>2</w:t>
      </w:r>
      <w:r w:rsidR="00745479" w:rsidRPr="00FB2D83">
        <w:rPr>
          <w:rFonts w:asciiTheme="minorHAnsi" w:hAnsiTheme="minorHAnsi" w:cstheme="minorHAnsi"/>
        </w:rPr>
        <w:t xml:space="preserve"> </w:t>
      </w:r>
      <w:r w:rsidR="00B40D8C" w:rsidRPr="00FB2D83">
        <w:rPr>
          <w:rFonts w:asciiTheme="minorHAnsi" w:hAnsiTheme="minorHAnsi" w:cstheme="minorHAnsi"/>
        </w:rPr>
        <w:t xml:space="preserve">miesięcy </w:t>
      </w:r>
      <w:r w:rsidRPr="00FB2D83">
        <w:rPr>
          <w:rFonts w:asciiTheme="minorHAnsi" w:hAnsiTheme="minorHAnsi" w:cstheme="minorHAnsi"/>
        </w:rPr>
        <w:t xml:space="preserve"> od </w:t>
      </w:r>
      <w:r w:rsidR="00B40D8C" w:rsidRPr="00FB2D83">
        <w:rPr>
          <w:rFonts w:asciiTheme="minorHAnsi" w:hAnsiTheme="minorHAnsi" w:cstheme="minorHAnsi"/>
        </w:rPr>
        <w:t xml:space="preserve">dnia </w:t>
      </w:r>
      <w:r w:rsidRPr="00FB2D83">
        <w:rPr>
          <w:rFonts w:asciiTheme="minorHAnsi" w:hAnsiTheme="minorHAnsi" w:cstheme="minorHAnsi"/>
        </w:rPr>
        <w:t>podpisania umowy</w:t>
      </w:r>
      <w:r w:rsidR="00745479" w:rsidRPr="00FB2D83">
        <w:rPr>
          <w:rFonts w:asciiTheme="minorHAnsi" w:hAnsiTheme="minorHAnsi" w:cstheme="minorHAnsi"/>
        </w:rPr>
        <w:t xml:space="preserve"> z wyłączeniem </w:t>
      </w:r>
      <w:r w:rsidR="00745479" w:rsidRPr="00FB2D83">
        <w:rPr>
          <w:rFonts w:asciiTheme="minorHAnsi" w:hAnsiTheme="minorHAnsi" w:cstheme="minorHAnsi"/>
          <w:b/>
        </w:rPr>
        <w:t>diagnozy cyberbezpieczeństwa i testów penetracyjnych, które powinny zostać wykonane do dnia 20 lipca 2022 r.</w:t>
      </w:r>
      <w:r w:rsidRPr="00FB2D83">
        <w:rPr>
          <w:rFonts w:asciiTheme="minorHAnsi" w:hAnsiTheme="minorHAnsi" w:cstheme="minorHAnsi"/>
        </w:rPr>
        <w:t xml:space="preserve"> </w:t>
      </w:r>
    </w:p>
    <w:p w14:paraId="0A915297" w14:textId="63E398BE" w:rsidR="002A7192" w:rsidRDefault="00F9147F" w:rsidP="006A2855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FB2D83">
        <w:rPr>
          <w:rFonts w:asciiTheme="minorHAnsi" w:hAnsiTheme="minorHAnsi" w:cstheme="minorHAnsi"/>
        </w:rPr>
        <w:t>Przez wykonanie przedmiotu umowy rozumie się</w:t>
      </w:r>
      <w:r w:rsidR="00DE54DF">
        <w:rPr>
          <w:rFonts w:asciiTheme="minorHAnsi" w:hAnsiTheme="minorHAnsi" w:cstheme="minorHAnsi"/>
        </w:rPr>
        <w:t>:</w:t>
      </w:r>
    </w:p>
    <w:p w14:paraId="02DC12B2" w14:textId="406F0B8D" w:rsidR="002A7192" w:rsidRDefault="00DE54DF" w:rsidP="006A2855">
      <w:pPr>
        <w:pStyle w:val="Defaul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FB2D83">
        <w:rPr>
          <w:rFonts w:asciiTheme="minorHAnsi" w:hAnsiTheme="minorHAnsi" w:cstheme="minorHAnsi"/>
        </w:rPr>
        <w:lastRenderedPageBreak/>
        <w:t>przekazanie Zamawiającemu</w:t>
      </w:r>
      <w:r>
        <w:rPr>
          <w:rFonts w:asciiTheme="minorHAnsi" w:hAnsiTheme="minorHAnsi" w:cstheme="minorHAnsi"/>
        </w:rPr>
        <w:t>,</w:t>
      </w:r>
      <w:r w:rsidRPr="00FB2D8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w formie pisemnej, </w:t>
      </w:r>
      <w:r w:rsidR="0043586D">
        <w:rPr>
          <w:rFonts w:asciiTheme="minorHAnsi" w:hAnsiTheme="minorHAnsi" w:cstheme="minorHAnsi"/>
        </w:rPr>
        <w:t>diagnozy wraz z testami</w:t>
      </w:r>
      <w:r w:rsidR="002E5C0A" w:rsidRPr="00FB2D83">
        <w:rPr>
          <w:rFonts w:asciiTheme="minorHAnsi" w:hAnsiTheme="minorHAnsi" w:cstheme="minorHAnsi"/>
        </w:rPr>
        <w:t xml:space="preserve"> zawierając</w:t>
      </w:r>
      <w:r w:rsidR="001E6669">
        <w:rPr>
          <w:rFonts w:asciiTheme="minorHAnsi" w:hAnsiTheme="minorHAnsi" w:cstheme="minorHAnsi"/>
        </w:rPr>
        <w:t>ymi</w:t>
      </w:r>
      <w:r w:rsidR="002E5C0A" w:rsidRPr="00FB2D83">
        <w:rPr>
          <w:rFonts w:asciiTheme="minorHAnsi" w:hAnsiTheme="minorHAnsi" w:cstheme="minorHAnsi"/>
        </w:rPr>
        <w:t xml:space="preserve"> wnioski z wykonane</w:t>
      </w:r>
      <w:r w:rsidR="0043586D">
        <w:rPr>
          <w:rFonts w:asciiTheme="minorHAnsi" w:hAnsiTheme="minorHAnsi" w:cstheme="minorHAnsi"/>
        </w:rPr>
        <w:t>j</w:t>
      </w:r>
      <w:r w:rsidR="002E5C0A" w:rsidRPr="00FB2D83">
        <w:rPr>
          <w:rFonts w:asciiTheme="minorHAnsi" w:hAnsiTheme="minorHAnsi" w:cstheme="minorHAnsi"/>
        </w:rPr>
        <w:t xml:space="preserve"> </w:t>
      </w:r>
      <w:r w:rsidR="0043586D">
        <w:rPr>
          <w:rFonts w:asciiTheme="minorHAnsi" w:hAnsiTheme="minorHAnsi" w:cstheme="minorHAnsi"/>
        </w:rPr>
        <w:t>diagnozy</w:t>
      </w:r>
      <w:r w:rsidR="002E5C0A" w:rsidRPr="00FB2D83">
        <w:rPr>
          <w:rFonts w:asciiTheme="minorHAnsi" w:hAnsiTheme="minorHAnsi" w:cstheme="minorHAnsi"/>
        </w:rPr>
        <w:t xml:space="preserve"> </w:t>
      </w:r>
    </w:p>
    <w:p w14:paraId="2EFF7990" w14:textId="56F7BD45" w:rsidR="00F9147F" w:rsidRPr="00FB2D83" w:rsidRDefault="00F9147F" w:rsidP="006A2855">
      <w:pPr>
        <w:pStyle w:val="Defaul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FB2D83">
        <w:rPr>
          <w:rFonts w:asciiTheme="minorHAnsi" w:hAnsiTheme="minorHAnsi" w:cstheme="minorHAnsi"/>
        </w:rPr>
        <w:t xml:space="preserve">przeprowadzenie szkolenia i przekazanie </w:t>
      </w:r>
      <w:r w:rsidR="00B40D8C" w:rsidRPr="00FB2D83">
        <w:rPr>
          <w:rFonts w:asciiTheme="minorHAnsi" w:hAnsiTheme="minorHAnsi" w:cstheme="minorHAnsi"/>
        </w:rPr>
        <w:t>Z</w:t>
      </w:r>
      <w:r w:rsidRPr="00FB2D83">
        <w:rPr>
          <w:rFonts w:asciiTheme="minorHAnsi" w:hAnsiTheme="minorHAnsi" w:cstheme="minorHAnsi"/>
        </w:rPr>
        <w:t>amawiającemu zaświadcze</w:t>
      </w:r>
      <w:r w:rsidR="00826704" w:rsidRPr="00FB2D83">
        <w:rPr>
          <w:rFonts w:asciiTheme="minorHAnsi" w:hAnsiTheme="minorHAnsi" w:cstheme="minorHAnsi"/>
        </w:rPr>
        <w:t>ń</w:t>
      </w:r>
      <w:r w:rsidRPr="00FB2D83">
        <w:rPr>
          <w:rFonts w:asciiTheme="minorHAnsi" w:hAnsiTheme="minorHAnsi" w:cstheme="minorHAnsi"/>
        </w:rPr>
        <w:t xml:space="preserve"> uczestnictwa dla pracowników</w:t>
      </w:r>
      <w:r w:rsidR="0043586D">
        <w:rPr>
          <w:rFonts w:asciiTheme="minorHAnsi" w:hAnsiTheme="minorHAnsi" w:cstheme="minorHAnsi"/>
        </w:rPr>
        <w:t xml:space="preserve"> oraz certyfikatu </w:t>
      </w:r>
      <w:r w:rsidR="0043586D" w:rsidRPr="00FB2D83">
        <w:rPr>
          <w:rFonts w:asciiTheme="minorHAnsi" w:hAnsiTheme="minorHAnsi" w:cstheme="minorHAnsi"/>
        </w:rPr>
        <w:t xml:space="preserve">zgodnie z wytycznymi opisanymi w Załączniku nr 1 </w:t>
      </w:r>
      <w:r w:rsidR="00AC7CA5">
        <w:rPr>
          <w:rFonts w:asciiTheme="minorHAnsi" w:hAnsiTheme="minorHAnsi" w:cstheme="minorHAnsi"/>
        </w:rPr>
        <w:t>Zaproszenia</w:t>
      </w:r>
      <w:r w:rsidRPr="00FB2D83">
        <w:rPr>
          <w:rFonts w:asciiTheme="minorHAnsi" w:hAnsiTheme="minorHAnsi" w:cstheme="minorHAnsi"/>
        </w:rPr>
        <w:t xml:space="preserve">. </w:t>
      </w:r>
    </w:p>
    <w:p w14:paraId="19E75598" w14:textId="3F9BE580" w:rsidR="00F9147F" w:rsidRPr="00FB2D83" w:rsidRDefault="00F9147F" w:rsidP="006A2855">
      <w:pPr>
        <w:pStyle w:val="Default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 w:rsidRPr="00FB2D83">
        <w:rPr>
          <w:rFonts w:asciiTheme="minorHAnsi" w:hAnsiTheme="minorHAnsi" w:cstheme="minorHAnsi"/>
        </w:rPr>
        <w:t xml:space="preserve">Wykonawca zobowiązuje się realizować przedmiot umowy w godzinach pracy Zamawiającego. </w:t>
      </w:r>
    </w:p>
    <w:p w14:paraId="6A446180" w14:textId="77777777" w:rsidR="00553824" w:rsidRDefault="00553824" w:rsidP="00FB2D8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4203AB55" w14:textId="573392A0" w:rsidR="00FB2D83" w:rsidRPr="00AA14DD" w:rsidRDefault="00FB2D83" w:rsidP="00FB2D8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b/>
          <w:bCs/>
          <w:color w:val="000000"/>
          <w:sz w:val="24"/>
          <w:szCs w:val="24"/>
        </w:rPr>
        <w:t>§ 3</w:t>
      </w:r>
    </w:p>
    <w:p w14:paraId="21D0A1DD" w14:textId="708CDB57" w:rsidR="00FB2D83" w:rsidRPr="00AA14DD" w:rsidRDefault="00FB2D83" w:rsidP="00FB2D8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b/>
          <w:bCs/>
          <w:color w:val="000000"/>
          <w:sz w:val="24"/>
          <w:szCs w:val="24"/>
        </w:rPr>
        <w:t>Warunki realizacji przedmiotu zamówienia</w:t>
      </w:r>
    </w:p>
    <w:p w14:paraId="5BDE67C9" w14:textId="34FA0127" w:rsidR="00FB2D83" w:rsidRPr="00AA14DD" w:rsidRDefault="00FB2D83" w:rsidP="006A28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Wykonawca zobowiązany jest przed rozpoczęciem realizacji przedmiotu zamówienia przedstawić Zmawiającemu imienną listę pracowników odpowiedzialnych za realizację przedmiotu zamówienia. Listę należy dostarczyć najpóźniej na 2 dni przed rozpoczęciem realizacji przedmiotu zamówienia. </w:t>
      </w:r>
    </w:p>
    <w:p w14:paraId="0AD6AD8C" w14:textId="4F1F675A" w:rsidR="00FB4D39" w:rsidRPr="00AA14DD" w:rsidRDefault="00FB4D39" w:rsidP="006A28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sz w:val="24"/>
          <w:szCs w:val="24"/>
        </w:rPr>
        <w:t xml:space="preserve">Zamawiający zobowiązany jest umożliwić Wykonawcy dostęp do informacji, urządzeń i systemów celem wykonania </w:t>
      </w:r>
      <w:r w:rsidRPr="00AA14DD">
        <w:rPr>
          <w:rFonts w:cstheme="minorHAnsi"/>
          <w:b/>
          <w:sz w:val="24"/>
          <w:szCs w:val="24"/>
        </w:rPr>
        <w:t>diagnozy cyberbezpieczeństwa i testów penetracyjnych</w:t>
      </w:r>
      <w:r w:rsidRPr="00AA14DD">
        <w:rPr>
          <w:rFonts w:cstheme="minorHAnsi"/>
          <w:sz w:val="24"/>
          <w:szCs w:val="24"/>
        </w:rPr>
        <w:t>. Dostęp zostanie udzielony tylko i wyłącznie na czas przeprowadzenia diagnozy i tes</w:t>
      </w:r>
      <w:r w:rsidR="00A80F69" w:rsidRPr="00AA14DD">
        <w:rPr>
          <w:rFonts w:cstheme="minorHAnsi"/>
          <w:sz w:val="24"/>
          <w:szCs w:val="24"/>
        </w:rPr>
        <w:t>t</w:t>
      </w:r>
      <w:r w:rsidRPr="00AA14DD">
        <w:rPr>
          <w:rFonts w:cstheme="minorHAnsi"/>
          <w:sz w:val="24"/>
          <w:szCs w:val="24"/>
        </w:rPr>
        <w:t>ów.</w:t>
      </w:r>
    </w:p>
    <w:p w14:paraId="7E407550" w14:textId="3CB2218D" w:rsidR="00FB2D83" w:rsidRPr="00AA14DD" w:rsidRDefault="00FB2D83" w:rsidP="006A28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Wykonawca zobowiązuje się </w:t>
      </w:r>
      <w:r w:rsidR="00A80F69" w:rsidRPr="00AA14DD">
        <w:rPr>
          <w:rFonts w:cstheme="minorHAnsi"/>
          <w:color w:val="000000"/>
          <w:sz w:val="24"/>
          <w:szCs w:val="24"/>
        </w:rPr>
        <w:t xml:space="preserve">wykonać diagnozę oraz testy oraz </w:t>
      </w:r>
      <w:r w:rsidRPr="00AA14DD">
        <w:rPr>
          <w:rFonts w:cstheme="minorHAnsi"/>
          <w:color w:val="000000"/>
          <w:sz w:val="24"/>
          <w:szCs w:val="24"/>
        </w:rPr>
        <w:t>przekazać pracownikom materiały i informacje ze szkolenia</w:t>
      </w:r>
      <w:r w:rsidR="00A80F69" w:rsidRPr="00AA14DD">
        <w:rPr>
          <w:rFonts w:cstheme="minorHAnsi"/>
          <w:color w:val="000000"/>
          <w:sz w:val="24"/>
          <w:szCs w:val="24"/>
        </w:rPr>
        <w:t xml:space="preserve"> w języku polskim</w:t>
      </w:r>
      <w:r w:rsidRPr="00AA14DD">
        <w:rPr>
          <w:rFonts w:cstheme="minorHAnsi"/>
          <w:color w:val="000000"/>
          <w:sz w:val="24"/>
          <w:szCs w:val="24"/>
        </w:rPr>
        <w:t xml:space="preserve">. </w:t>
      </w:r>
    </w:p>
    <w:p w14:paraId="09E18277" w14:textId="3238DE9A" w:rsidR="00FB2D83" w:rsidRPr="00AA14DD" w:rsidRDefault="00FB2D83" w:rsidP="006A285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Do obowiązków Wykonawcy należy: </w:t>
      </w:r>
    </w:p>
    <w:p w14:paraId="2B56C136" w14:textId="7CE4E765" w:rsidR="00FB2D83" w:rsidRPr="00AA14DD" w:rsidRDefault="00FB2D83" w:rsidP="006A285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wykonanie umowy </w:t>
      </w:r>
      <w:r w:rsidR="00643FFA" w:rsidRPr="00AA14DD">
        <w:rPr>
          <w:rFonts w:cstheme="minorHAnsi"/>
          <w:color w:val="000000"/>
          <w:sz w:val="24"/>
          <w:szCs w:val="24"/>
        </w:rPr>
        <w:t xml:space="preserve">przez osoby posiadające wymagane kwalifikacje </w:t>
      </w:r>
      <w:r w:rsidRPr="00AA14DD">
        <w:rPr>
          <w:rFonts w:cstheme="minorHAnsi"/>
          <w:color w:val="000000"/>
          <w:sz w:val="24"/>
          <w:szCs w:val="24"/>
        </w:rPr>
        <w:t xml:space="preserve">z zachowaniem zasad należytej staranności i profesjonalizmu wynikających z zawodowego charakteru prowadzonej działalności, zgodnie z obowiązującymi przepisami prawa; </w:t>
      </w:r>
    </w:p>
    <w:p w14:paraId="273C6188" w14:textId="36B2F7E0" w:rsidR="00750F82" w:rsidRPr="00AA14DD" w:rsidRDefault="00750F82" w:rsidP="006A285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sz w:val="24"/>
          <w:szCs w:val="24"/>
        </w:rPr>
        <w:t xml:space="preserve">wykonanie </w:t>
      </w:r>
      <w:r w:rsidR="00033147" w:rsidRPr="00AA14DD">
        <w:rPr>
          <w:rFonts w:cstheme="minorHAnsi"/>
          <w:sz w:val="24"/>
          <w:szCs w:val="24"/>
        </w:rPr>
        <w:t>diagnozy oraz testów</w:t>
      </w:r>
      <w:r w:rsidRPr="00AA14DD">
        <w:rPr>
          <w:rFonts w:cstheme="minorHAnsi"/>
          <w:sz w:val="24"/>
          <w:szCs w:val="24"/>
        </w:rPr>
        <w:t xml:space="preserve"> w wersji papierowej (1 egzemplarz) - podpisany oryginał</w:t>
      </w:r>
      <w:r w:rsidR="00A80F69" w:rsidRPr="00AA14DD">
        <w:rPr>
          <w:rFonts w:cstheme="minorHAnsi"/>
          <w:sz w:val="24"/>
          <w:szCs w:val="24"/>
        </w:rPr>
        <w:t xml:space="preserve"> oraz elektronicznej – w postaci edytowalnych zapisów cyfrowych plików tekstowych z rozszerzeniem .doc lub .docx oraz w formacie .pdf na nośniku danych (1 egzemplarz);</w:t>
      </w:r>
    </w:p>
    <w:p w14:paraId="1C9ECEDE" w14:textId="68F658BB" w:rsidR="00033147" w:rsidRPr="00AA14DD" w:rsidRDefault="00033147" w:rsidP="006A285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sz w:val="24"/>
          <w:szCs w:val="24"/>
        </w:rPr>
        <w:t>do diagnozy, będącej przedmiotem niniejszej umowy, Wykonawca ma obowiązek dołączyć: oświadczenie o zgodności i kompletności dokumentacji w wersji papierowej z wersją elektroniczną;</w:t>
      </w:r>
    </w:p>
    <w:p w14:paraId="3A3EEE03" w14:textId="56B0A87E" w:rsidR="00FB2D83" w:rsidRPr="00AA14DD" w:rsidRDefault="00FB2D83" w:rsidP="006A285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przekazanie materiałów szkoleniowych dla pracowników w formie elektronicznej lub papierowej; </w:t>
      </w:r>
    </w:p>
    <w:p w14:paraId="1B3DC82D" w14:textId="19FA8B5A" w:rsidR="00FB2D83" w:rsidRPr="00AA14DD" w:rsidRDefault="00FB2D83" w:rsidP="006A285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>przekazanie zaświadczeń ukończenia szkolenia w formie papierowej</w:t>
      </w:r>
      <w:r w:rsidR="0022216E" w:rsidRPr="00AA14DD">
        <w:rPr>
          <w:rFonts w:cstheme="minorHAnsi"/>
          <w:color w:val="000000"/>
          <w:sz w:val="24"/>
          <w:szCs w:val="24"/>
        </w:rPr>
        <w:t xml:space="preserve"> jak również </w:t>
      </w:r>
      <w:r w:rsidR="0022216E" w:rsidRPr="00AA14DD">
        <w:rPr>
          <w:rFonts w:cstheme="minorHAnsi"/>
          <w:sz w:val="24"/>
          <w:szCs w:val="24"/>
        </w:rPr>
        <w:t>certyfikatu ukończenia akredytowanego szkolenia CISA (1 osoba)</w:t>
      </w:r>
      <w:r w:rsidRPr="00AA14DD">
        <w:rPr>
          <w:rFonts w:cstheme="minorHAnsi"/>
          <w:color w:val="000000"/>
          <w:sz w:val="24"/>
          <w:szCs w:val="24"/>
        </w:rPr>
        <w:t xml:space="preserve">; </w:t>
      </w:r>
    </w:p>
    <w:p w14:paraId="6E655E45" w14:textId="77777777" w:rsidR="00B86C5B" w:rsidRPr="00AA14DD" w:rsidRDefault="00B86C5B" w:rsidP="006A285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niezwłoczne informowanie Zamawiającego o problemach lub okolicznościach mogących wpłynąć na jakość prac lub opóźnienie w terminie zakończenia wykonania niniejszej umowy, w tym o wszelkich zagrożeniach dla właściwego wykonania przedmiotu umowy, </w:t>
      </w:r>
    </w:p>
    <w:p w14:paraId="41DE6511" w14:textId="26C578B9" w:rsidR="00B86C5B" w:rsidRPr="00AA14DD" w:rsidRDefault="00B86C5B" w:rsidP="006A285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przeprowadzenie diagnozy </w:t>
      </w:r>
      <w:r w:rsidR="007340C1" w:rsidRPr="00AA14DD">
        <w:rPr>
          <w:rFonts w:cstheme="minorHAnsi"/>
          <w:color w:val="000000"/>
          <w:sz w:val="24"/>
          <w:szCs w:val="24"/>
        </w:rPr>
        <w:t xml:space="preserve">i testów </w:t>
      </w:r>
      <w:r w:rsidRPr="00AA14DD">
        <w:rPr>
          <w:rFonts w:cstheme="minorHAnsi"/>
          <w:color w:val="000000"/>
          <w:sz w:val="24"/>
          <w:szCs w:val="24"/>
        </w:rPr>
        <w:t xml:space="preserve">przy ścisłej współpracy z Zamawiającym. </w:t>
      </w:r>
    </w:p>
    <w:p w14:paraId="2005D6EC" w14:textId="7338E8FD" w:rsidR="00B86C5B" w:rsidRPr="00AA14DD" w:rsidRDefault="00B86C5B" w:rsidP="006A28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>Wykonawca zobowiązany jest na wniosek Zamawiającego wyjaśnić wszelkie twierdzenia, zalecenia i wnioski zawarte w treści diagnozy lub testów.</w:t>
      </w:r>
    </w:p>
    <w:p w14:paraId="2C352D15" w14:textId="3CDA12ED" w:rsidR="00FB2D83" w:rsidRPr="00AA14DD" w:rsidRDefault="00FB2D83" w:rsidP="006A28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>Wykonawca ponosi odpowiedzialność wobec Zamawiającego i osób trzecich za szkody</w:t>
      </w:r>
      <w:r w:rsidR="00C06C73" w:rsidRPr="00AA14DD">
        <w:rPr>
          <w:rFonts w:cstheme="minorHAnsi"/>
          <w:color w:val="000000"/>
          <w:sz w:val="24"/>
          <w:szCs w:val="24"/>
        </w:rPr>
        <w:t xml:space="preserve"> </w:t>
      </w:r>
      <w:r w:rsidRPr="00AA14DD">
        <w:rPr>
          <w:rFonts w:cstheme="minorHAnsi"/>
          <w:color w:val="000000"/>
          <w:sz w:val="24"/>
          <w:szCs w:val="24"/>
        </w:rPr>
        <w:t xml:space="preserve">powstałe w trakcie realizacji przedmiotu umowy. </w:t>
      </w:r>
    </w:p>
    <w:p w14:paraId="0F0F4417" w14:textId="531EC241" w:rsidR="00FB2D83" w:rsidRPr="00AA14DD" w:rsidRDefault="00FB2D83" w:rsidP="006A285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W sprawach związanych z realizacją przedmiotu umowy: </w:t>
      </w:r>
    </w:p>
    <w:p w14:paraId="57B3E871" w14:textId="3DC4B4D4" w:rsidR="00FB2D83" w:rsidRPr="00AA14DD" w:rsidRDefault="00FB2D83" w:rsidP="006A285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osobą upoważnioną do kontaktów ze Strony Wykonawcy jest: </w:t>
      </w:r>
    </w:p>
    <w:p w14:paraId="3A92B5A5" w14:textId="77777777" w:rsidR="007340C1" w:rsidRPr="00AA14DD" w:rsidRDefault="00FB2D83" w:rsidP="007340C1">
      <w:pPr>
        <w:pStyle w:val="Akapitzlist"/>
        <w:autoSpaceDE w:val="0"/>
        <w:autoSpaceDN w:val="0"/>
        <w:adjustRightInd w:val="0"/>
        <w:spacing w:after="0" w:line="240" w:lineRule="auto"/>
        <w:ind w:left="360" w:firstLine="348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>Pani/Pan………………………..</w:t>
      </w:r>
      <w:r w:rsidR="007340C1" w:rsidRPr="00AA14DD">
        <w:rPr>
          <w:rFonts w:cstheme="minorHAnsi"/>
          <w:color w:val="000000"/>
          <w:sz w:val="24"/>
          <w:szCs w:val="24"/>
        </w:rPr>
        <w:t xml:space="preserve">, </w:t>
      </w:r>
      <w:r w:rsidRPr="00AA14DD">
        <w:rPr>
          <w:rFonts w:cstheme="minorHAnsi"/>
          <w:color w:val="000000"/>
          <w:sz w:val="24"/>
          <w:szCs w:val="24"/>
        </w:rPr>
        <w:t>e-mail ……………………</w:t>
      </w:r>
      <w:r w:rsidR="007340C1" w:rsidRPr="00AA14DD">
        <w:rPr>
          <w:rFonts w:cstheme="minorHAnsi"/>
          <w:color w:val="000000"/>
          <w:sz w:val="24"/>
          <w:szCs w:val="24"/>
        </w:rPr>
        <w:t>, tel…………………………</w:t>
      </w:r>
    </w:p>
    <w:p w14:paraId="4071E58C" w14:textId="4A9C6DF3" w:rsidR="00FB2D83" w:rsidRPr="00AA14DD" w:rsidRDefault="00FB2D83" w:rsidP="006A285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A14DD">
        <w:rPr>
          <w:rFonts w:cstheme="minorHAnsi"/>
          <w:color w:val="000000"/>
          <w:sz w:val="24"/>
          <w:szCs w:val="24"/>
        </w:rPr>
        <w:t xml:space="preserve">osoba upoważnioną do kontaktów ze Strony Zamawiającego jest: </w:t>
      </w:r>
    </w:p>
    <w:p w14:paraId="405A7EE2" w14:textId="0F3FD742" w:rsidR="00FB2D83" w:rsidRPr="00FB2D83" w:rsidRDefault="00FB2D83" w:rsidP="007340C1">
      <w:pPr>
        <w:pStyle w:val="Akapitzlist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hAnsi="Times New Roman" w:cs="Times New Roman"/>
          <w:color w:val="000000"/>
          <w:sz w:val="23"/>
          <w:szCs w:val="23"/>
        </w:rPr>
      </w:pPr>
      <w:r w:rsidRPr="00AA14DD">
        <w:rPr>
          <w:rFonts w:cstheme="minorHAnsi"/>
          <w:color w:val="000000"/>
          <w:sz w:val="24"/>
          <w:szCs w:val="24"/>
        </w:rPr>
        <w:lastRenderedPageBreak/>
        <w:t>Pani/Pan………………………..</w:t>
      </w:r>
      <w:r w:rsidR="007340C1" w:rsidRPr="00AA14DD">
        <w:rPr>
          <w:rFonts w:cstheme="minorHAnsi"/>
          <w:color w:val="000000"/>
          <w:sz w:val="24"/>
          <w:szCs w:val="24"/>
        </w:rPr>
        <w:t xml:space="preserve">, e-mail ……………………, </w:t>
      </w:r>
      <w:r w:rsidRPr="00AA14DD">
        <w:rPr>
          <w:rFonts w:cstheme="minorHAnsi"/>
          <w:color w:val="000000"/>
          <w:sz w:val="24"/>
          <w:szCs w:val="24"/>
        </w:rPr>
        <w:t xml:space="preserve">tel…………………………. </w:t>
      </w:r>
    </w:p>
    <w:p w14:paraId="33D7E306" w14:textId="24E63F75" w:rsidR="001347A1" w:rsidRPr="00E35232" w:rsidRDefault="009D46B5" w:rsidP="007340C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 xml:space="preserve">§ </w:t>
      </w:r>
      <w:r w:rsidR="00AF7696">
        <w:rPr>
          <w:rFonts w:cstheme="minorHAnsi"/>
          <w:b/>
          <w:sz w:val="24"/>
          <w:szCs w:val="24"/>
        </w:rPr>
        <w:t>4</w:t>
      </w:r>
    </w:p>
    <w:p w14:paraId="7C2D1E37" w14:textId="77777777" w:rsidR="00F106E6" w:rsidRPr="00E35232" w:rsidRDefault="00373B82" w:rsidP="00F106E6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WYNAGRODZENIE</w:t>
      </w:r>
      <w:r w:rsidR="00F106E6" w:rsidRPr="00E35232">
        <w:rPr>
          <w:rFonts w:cstheme="minorHAnsi"/>
          <w:b/>
          <w:sz w:val="24"/>
          <w:szCs w:val="24"/>
        </w:rPr>
        <w:t>.</w:t>
      </w:r>
    </w:p>
    <w:p w14:paraId="69ED174B" w14:textId="4F776FC0" w:rsidR="00F106E6" w:rsidRPr="00A23548" w:rsidRDefault="00F106E6" w:rsidP="006A2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23548">
        <w:rPr>
          <w:rFonts w:cstheme="minorHAnsi"/>
          <w:sz w:val="24"/>
          <w:szCs w:val="24"/>
        </w:rPr>
        <w:t xml:space="preserve">Strony ustalają, że Wykonawca otrzyma od Zamawiającego za wykonanie </w:t>
      </w:r>
      <w:r w:rsidR="00660459">
        <w:rPr>
          <w:rFonts w:cstheme="minorHAnsi"/>
          <w:sz w:val="24"/>
          <w:szCs w:val="24"/>
        </w:rPr>
        <w:t xml:space="preserve">całego </w:t>
      </w:r>
      <w:r w:rsidRPr="00A23548">
        <w:rPr>
          <w:rFonts w:cstheme="minorHAnsi"/>
          <w:sz w:val="24"/>
          <w:szCs w:val="24"/>
        </w:rPr>
        <w:t xml:space="preserve">przedmiotu umowy wynagrodzenie w wysokości </w:t>
      </w:r>
      <w:r w:rsidR="007C671E" w:rsidRPr="00A23548">
        <w:rPr>
          <w:rFonts w:cstheme="minorHAnsi"/>
          <w:b/>
          <w:sz w:val="24"/>
          <w:szCs w:val="24"/>
        </w:rPr>
        <w:t>…</w:t>
      </w:r>
      <w:r w:rsidRPr="00A23548">
        <w:rPr>
          <w:rFonts w:cstheme="minorHAnsi"/>
          <w:b/>
          <w:sz w:val="24"/>
          <w:szCs w:val="24"/>
        </w:rPr>
        <w:t xml:space="preserve"> zł brutto</w:t>
      </w:r>
      <w:r w:rsidRPr="00A23548">
        <w:rPr>
          <w:rFonts w:cstheme="minorHAnsi"/>
          <w:sz w:val="24"/>
          <w:szCs w:val="24"/>
        </w:rPr>
        <w:t xml:space="preserve"> (słownie: </w:t>
      </w:r>
      <w:r w:rsidR="007C671E" w:rsidRPr="00A23548">
        <w:rPr>
          <w:rFonts w:cstheme="minorHAnsi"/>
          <w:sz w:val="24"/>
          <w:szCs w:val="24"/>
        </w:rPr>
        <w:t>…</w:t>
      </w:r>
      <w:r w:rsidRPr="00A23548">
        <w:rPr>
          <w:rFonts w:cstheme="minorHAnsi"/>
          <w:sz w:val="24"/>
          <w:szCs w:val="24"/>
        </w:rPr>
        <w:t xml:space="preserve"> złotych), w tym podatek VAT w wysokości  </w:t>
      </w:r>
      <w:r w:rsidR="007C671E" w:rsidRPr="00A23548">
        <w:rPr>
          <w:rFonts w:cstheme="minorHAnsi"/>
          <w:sz w:val="24"/>
          <w:szCs w:val="24"/>
        </w:rPr>
        <w:t>…</w:t>
      </w:r>
      <w:r w:rsidR="007A63BE" w:rsidRPr="00A23548">
        <w:rPr>
          <w:rFonts w:cstheme="minorHAnsi"/>
          <w:sz w:val="24"/>
          <w:szCs w:val="24"/>
        </w:rPr>
        <w:t xml:space="preserve"> zł (słownie: … złotych) obejmujące:</w:t>
      </w:r>
    </w:p>
    <w:p w14:paraId="3BCA6524" w14:textId="1FF89100" w:rsidR="007A63BE" w:rsidRPr="00A23548" w:rsidRDefault="007A63BE" w:rsidP="006A285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23548">
        <w:rPr>
          <w:rFonts w:cstheme="minorHAnsi"/>
          <w:sz w:val="24"/>
          <w:szCs w:val="24"/>
        </w:rPr>
        <w:t>wynagrodzenie za diagnozę i testy w wysokości brutto  …… zł (słownie: … zł)</w:t>
      </w:r>
    </w:p>
    <w:p w14:paraId="1DDF608E" w14:textId="4396225E" w:rsidR="007A63BE" w:rsidRPr="00A23548" w:rsidRDefault="007A63BE" w:rsidP="006A2855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23548">
        <w:rPr>
          <w:rFonts w:cstheme="minorHAnsi"/>
          <w:sz w:val="24"/>
          <w:szCs w:val="24"/>
        </w:rPr>
        <w:t>wynagrodzenie za szkolenie i wydanie zaświadczeń i certyfikatu …… zł (słownie: … zł)</w:t>
      </w:r>
    </w:p>
    <w:p w14:paraId="50CE7B5B" w14:textId="3B5EAA57" w:rsidR="007340C1" w:rsidRPr="00A23548" w:rsidRDefault="007A63BE" w:rsidP="006A2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23548">
        <w:rPr>
          <w:rFonts w:cstheme="minorHAnsi"/>
          <w:sz w:val="24"/>
          <w:szCs w:val="24"/>
        </w:rPr>
        <w:t xml:space="preserve">Wynagrodzenie, o którym mowa </w:t>
      </w:r>
      <w:r w:rsidRPr="00A23548">
        <w:rPr>
          <w:sz w:val="24"/>
          <w:szCs w:val="24"/>
        </w:rPr>
        <w:t>obejmuje wszelkie koszty związane z wykonaniem przedmiotu umowy.</w:t>
      </w:r>
    </w:p>
    <w:p w14:paraId="67816373" w14:textId="77777777" w:rsidR="00F106E6" w:rsidRPr="00A23548" w:rsidRDefault="00F106E6" w:rsidP="006A2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23548">
        <w:rPr>
          <w:rFonts w:cstheme="minorHAnsi"/>
          <w:sz w:val="24"/>
          <w:szCs w:val="24"/>
        </w:rPr>
        <w:t xml:space="preserve">W przypadku zmiany lub ograniczenia zakresu rzeczowego, Strony </w:t>
      </w:r>
      <w:r w:rsidR="004562A3" w:rsidRPr="00A23548">
        <w:rPr>
          <w:rFonts w:cstheme="minorHAnsi"/>
          <w:sz w:val="24"/>
          <w:szCs w:val="24"/>
        </w:rPr>
        <w:t>dokonają</w:t>
      </w:r>
      <w:r w:rsidRPr="00A23548">
        <w:rPr>
          <w:rFonts w:cstheme="minorHAnsi"/>
          <w:sz w:val="24"/>
          <w:szCs w:val="24"/>
        </w:rPr>
        <w:t xml:space="preserve"> zmiany wysokości wynagrodzenia należnego Wykonawcy.</w:t>
      </w:r>
    </w:p>
    <w:p w14:paraId="69D12F88" w14:textId="77777777" w:rsidR="00F106E6" w:rsidRPr="00A23548" w:rsidRDefault="00F106E6" w:rsidP="006A2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23548">
        <w:rPr>
          <w:rFonts w:cstheme="minorHAnsi"/>
          <w:sz w:val="24"/>
          <w:szCs w:val="24"/>
        </w:rPr>
        <w:t>Zmiana wysokości wynagrodzenia nastąpi w formie aneksu do umowy.</w:t>
      </w:r>
    </w:p>
    <w:p w14:paraId="19195ECF" w14:textId="77777777" w:rsidR="00F106E6" w:rsidRDefault="00F106E6" w:rsidP="006A2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A23548">
        <w:rPr>
          <w:rFonts w:cstheme="minorHAnsi"/>
          <w:sz w:val="24"/>
          <w:szCs w:val="24"/>
        </w:rPr>
        <w:t>Wszelkie zmiany i uzupełnienia niniejszej umowy wymagają zachowania formy pisemnej pod rygorem nieważności.</w:t>
      </w:r>
    </w:p>
    <w:p w14:paraId="21351C9E" w14:textId="2750E9AE" w:rsidR="006D3FDA" w:rsidRPr="00E35232" w:rsidRDefault="006D3FDA" w:rsidP="006A285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nie może przeprowadzić cesji wierzytelności wynikającej z przedmiotowej umowy bez zgody Zamawiającego.</w:t>
      </w:r>
    </w:p>
    <w:p w14:paraId="0841E92E" w14:textId="4CFF8D65" w:rsidR="00815963" w:rsidRPr="00E35232" w:rsidRDefault="00815963" w:rsidP="0081596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 xml:space="preserve">§ </w:t>
      </w:r>
      <w:r w:rsidR="00AA14DD">
        <w:rPr>
          <w:rFonts w:cstheme="minorHAnsi"/>
          <w:b/>
          <w:sz w:val="24"/>
          <w:szCs w:val="24"/>
        </w:rPr>
        <w:t>5</w:t>
      </w:r>
    </w:p>
    <w:p w14:paraId="639B37CA" w14:textId="77777777" w:rsidR="00815963" w:rsidRPr="00E35232" w:rsidRDefault="00373B82" w:rsidP="0081596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WARUNKI PŁATNOŚCI.</w:t>
      </w:r>
    </w:p>
    <w:p w14:paraId="54B8356B" w14:textId="703B83F8" w:rsidR="00815963" w:rsidRPr="00E35232" w:rsidRDefault="003B0DAE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dopuszcza</w:t>
      </w:r>
      <w:r w:rsidR="00815963" w:rsidRPr="00E35232">
        <w:rPr>
          <w:rFonts w:cstheme="minorHAnsi"/>
          <w:sz w:val="24"/>
          <w:szCs w:val="24"/>
        </w:rPr>
        <w:t xml:space="preserve"> rozliczenie za przedmiot umowy fakturami częściowymi </w:t>
      </w:r>
      <w:r>
        <w:rPr>
          <w:rFonts w:cstheme="minorHAnsi"/>
          <w:sz w:val="24"/>
          <w:szCs w:val="24"/>
        </w:rPr>
        <w:t xml:space="preserve">tj. zgodnie z § </w:t>
      </w:r>
      <w:r w:rsidR="00AA14DD">
        <w:rPr>
          <w:rFonts w:cstheme="minorHAnsi"/>
          <w:sz w:val="24"/>
          <w:szCs w:val="24"/>
        </w:rPr>
        <w:t>4</w:t>
      </w:r>
      <w:r>
        <w:rPr>
          <w:rFonts w:cstheme="minorHAnsi"/>
          <w:sz w:val="24"/>
          <w:szCs w:val="24"/>
        </w:rPr>
        <w:t xml:space="preserve"> ust. 1 pkt 1 i 2</w:t>
      </w:r>
      <w:r w:rsidR="00193487">
        <w:rPr>
          <w:rFonts w:cstheme="minorHAnsi"/>
          <w:sz w:val="24"/>
          <w:szCs w:val="24"/>
        </w:rPr>
        <w:t xml:space="preserve"> umowy</w:t>
      </w:r>
      <w:r w:rsidR="00815963" w:rsidRPr="00E35232">
        <w:rPr>
          <w:rFonts w:cstheme="minorHAnsi"/>
          <w:sz w:val="24"/>
          <w:szCs w:val="24"/>
        </w:rPr>
        <w:t>.</w:t>
      </w:r>
    </w:p>
    <w:p w14:paraId="39E63F6F" w14:textId="6E59708B" w:rsidR="00815963" w:rsidRPr="00E35232" w:rsidRDefault="001E6669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 będzie upoważniony do wystawienia faktury częściowej po wykonaniu i przyjęciu przez Zamawiaj</w:t>
      </w:r>
      <w:r w:rsidR="00193487">
        <w:rPr>
          <w:rFonts w:cstheme="minorHAnsi"/>
          <w:sz w:val="24"/>
          <w:szCs w:val="24"/>
        </w:rPr>
        <w:t>ą</w:t>
      </w:r>
      <w:r>
        <w:rPr>
          <w:rFonts w:cstheme="minorHAnsi"/>
          <w:sz w:val="24"/>
          <w:szCs w:val="24"/>
        </w:rPr>
        <w:t xml:space="preserve">cego części </w:t>
      </w:r>
      <w:r w:rsidR="00193487">
        <w:rPr>
          <w:rFonts w:cstheme="minorHAnsi"/>
          <w:sz w:val="24"/>
          <w:szCs w:val="24"/>
        </w:rPr>
        <w:t>przedmiotu umowy opisanej w § 2 ust. 2 umowy.</w:t>
      </w:r>
    </w:p>
    <w:p w14:paraId="48730051" w14:textId="77777777" w:rsidR="00815963" w:rsidRPr="00E35232" w:rsidRDefault="00815963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Podstawę do wystawienia przez Wykonawcę faktury częściowej stanowić będzie sprawdzony i zatwierdzony przez </w:t>
      </w:r>
      <w:r w:rsidR="00EB26DD" w:rsidRPr="00E35232">
        <w:rPr>
          <w:rFonts w:cstheme="minorHAnsi"/>
          <w:sz w:val="24"/>
          <w:szCs w:val="24"/>
        </w:rPr>
        <w:t>Zamawiającego</w:t>
      </w:r>
      <w:r w:rsidRPr="00E35232">
        <w:rPr>
          <w:rFonts w:cstheme="minorHAnsi"/>
          <w:sz w:val="24"/>
          <w:szCs w:val="24"/>
        </w:rPr>
        <w:t xml:space="preserve"> zakres rzeczowy </w:t>
      </w:r>
      <w:r w:rsidR="00EB26DD" w:rsidRPr="00E35232">
        <w:rPr>
          <w:rFonts w:cstheme="minorHAnsi"/>
          <w:sz w:val="24"/>
          <w:szCs w:val="24"/>
        </w:rPr>
        <w:t>potwierdzony protokołem odbioru.</w:t>
      </w:r>
    </w:p>
    <w:p w14:paraId="550BBFEC" w14:textId="3ECEAB48" w:rsidR="00193487" w:rsidRDefault="00193487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Za datę płatności uznaje się datę obciążenia rachunku  bankowego Zamawiającego.</w:t>
      </w:r>
    </w:p>
    <w:p w14:paraId="73CCF6CF" w14:textId="77777777" w:rsidR="00815963" w:rsidRPr="00E35232" w:rsidRDefault="00815963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Płatność końcowa nastąpi po odbiorze końcowym na podstawie protokołu odbioru końcowego potwierdzającego prawidłowo wykonan</w:t>
      </w:r>
      <w:r w:rsidR="009D3DEB" w:rsidRPr="00E35232">
        <w:rPr>
          <w:rFonts w:cstheme="minorHAnsi"/>
          <w:sz w:val="24"/>
          <w:szCs w:val="24"/>
        </w:rPr>
        <w:t>y</w:t>
      </w:r>
      <w:r w:rsidRPr="00E35232">
        <w:rPr>
          <w:rFonts w:cstheme="minorHAnsi"/>
          <w:sz w:val="24"/>
          <w:szCs w:val="24"/>
        </w:rPr>
        <w:t xml:space="preserve"> </w:t>
      </w:r>
      <w:r w:rsidR="009D3DEB" w:rsidRPr="00E35232">
        <w:rPr>
          <w:rFonts w:cstheme="minorHAnsi"/>
          <w:sz w:val="24"/>
          <w:szCs w:val="24"/>
        </w:rPr>
        <w:t>przedmiot umowy</w:t>
      </w:r>
      <w:r w:rsidRPr="00E35232">
        <w:rPr>
          <w:rFonts w:cstheme="minorHAnsi"/>
          <w:sz w:val="24"/>
          <w:szCs w:val="24"/>
        </w:rPr>
        <w:t xml:space="preserve"> oraz faktury zatwierdzonej przez </w:t>
      </w:r>
      <w:r w:rsidR="007812DA" w:rsidRPr="00E35232">
        <w:rPr>
          <w:rFonts w:cstheme="minorHAnsi"/>
          <w:sz w:val="24"/>
          <w:szCs w:val="24"/>
        </w:rPr>
        <w:t>Zamawiającego</w:t>
      </w:r>
      <w:r w:rsidRPr="00E35232">
        <w:rPr>
          <w:rFonts w:cstheme="minorHAnsi"/>
          <w:sz w:val="24"/>
          <w:szCs w:val="24"/>
        </w:rPr>
        <w:t>.</w:t>
      </w:r>
    </w:p>
    <w:p w14:paraId="19255FF5" w14:textId="77777777" w:rsidR="00815963" w:rsidRPr="00E35232" w:rsidRDefault="00815963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Za wszelkie przekroczenia wynagrodzenia ustalonego w niniejszej umowie na rzecz podwykonawcy lub podwykonawców oraz wynagrodzeń za poszczególne części </w:t>
      </w:r>
      <w:r w:rsidR="00A40DE8" w:rsidRPr="00E35232">
        <w:rPr>
          <w:rFonts w:cstheme="minorHAnsi"/>
          <w:sz w:val="24"/>
          <w:szCs w:val="24"/>
        </w:rPr>
        <w:t>przedmiotu umowy</w:t>
      </w:r>
      <w:r w:rsidRPr="00E35232">
        <w:rPr>
          <w:rFonts w:cstheme="minorHAnsi"/>
          <w:sz w:val="24"/>
          <w:szCs w:val="24"/>
        </w:rPr>
        <w:t xml:space="preserve"> Wykonawca ponosi wyłączną i pełną odpowiedzialność finansową wobec podwykonawcy lub podwykonawców. </w:t>
      </w:r>
    </w:p>
    <w:p w14:paraId="227E2030" w14:textId="77777777" w:rsidR="00472765" w:rsidRPr="00472765" w:rsidRDefault="00815963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Należne wynagrodzenie Wykonawcy za wykonanie przedmiotu umowy, będzie realizowane na podstawie faktur</w:t>
      </w:r>
      <w:r w:rsidR="00193487">
        <w:rPr>
          <w:rFonts w:cstheme="minorHAnsi"/>
          <w:sz w:val="24"/>
          <w:szCs w:val="24"/>
        </w:rPr>
        <w:t>y</w:t>
      </w:r>
      <w:r w:rsidRPr="00E35232">
        <w:rPr>
          <w:rFonts w:cstheme="minorHAnsi"/>
          <w:sz w:val="24"/>
          <w:szCs w:val="24"/>
        </w:rPr>
        <w:t xml:space="preserve"> częściow</w:t>
      </w:r>
      <w:r w:rsidR="00193487">
        <w:rPr>
          <w:rFonts w:cstheme="minorHAnsi"/>
          <w:sz w:val="24"/>
          <w:szCs w:val="24"/>
        </w:rPr>
        <w:t>ej</w:t>
      </w:r>
      <w:r w:rsidRPr="00E35232">
        <w:rPr>
          <w:rFonts w:cstheme="minorHAnsi"/>
          <w:sz w:val="24"/>
          <w:szCs w:val="24"/>
        </w:rPr>
        <w:t>, o któr</w:t>
      </w:r>
      <w:r w:rsidR="00193487">
        <w:rPr>
          <w:rFonts w:cstheme="minorHAnsi"/>
          <w:sz w:val="24"/>
          <w:szCs w:val="24"/>
        </w:rPr>
        <w:t>ej</w:t>
      </w:r>
      <w:r w:rsidRPr="00E35232">
        <w:rPr>
          <w:rFonts w:cstheme="minorHAnsi"/>
          <w:sz w:val="24"/>
          <w:szCs w:val="24"/>
        </w:rPr>
        <w:t xml:space="preserve"> mowa w ust. </w:t>
      </w:r>
      <w:r w:rsidR="00193487">
        <w:rPr>
          <w:rFonts w:cstheme="minorHAnsi"/>
          <w:sz w:val="24"/>
          <w:szCs w:val="24"/>
        </w:rPr>
        <w:t>2</w:t>
      </w:r>
      <w:r w:rsidRPr="00E35232">
        <w:rPr>
          <w:rFonts w:cstheme="minorHAnsi"/>
          <w:sz w:val="24"/>
          <w:szCs w:val="24"/>
        </w:rPr>
        <w:t>, oraz faktury końcowej</w:t>
      </w:r>
      <w:r w:rsidR="00193487">
        <w:rPr>
          <w:rFonts w:cstheme="minorHAnsi"/>
          <w:sz w:val="24"/>
          <w:szCs w:val="24"/>
        </w:rPr>
        <w:t xml:space="preserve"> </w:t>
      </w:r>
      <w:r w:rsidRPr="00E35232">
        <w:rPr>
          <w:rFonts w:cstheme="minorHAnsi"/>
          <w:sz w:val="24"/>
          <w:szCs w:val="24"/>
        </w:rPr>
        <w:t xml:space="preserve">wystawionych przez Wykonawcę pod warunkiem ich zatwierdzenia przez </w:t>
      </w:r>
      <w:r w:rsidR="00A40DE8" w:rsidRPr="00E35232">
        <w:rPr>
          <w:rFonts w:cstheme="minorHAnsi"/>
          <w:sz w:val="24"/>
          <w:szCs w:val="24"/>
        </w:rPr>
        <w:t>Zamawiającego</w:t>
      </w:r>
      <w:r w:rsidRPr="00E35232">
        <w:rPr>
          <w:rFonts w:cstheme="minorHAnsi"/>
          <w:sz w:val="24"/>
          <w:szCs w:val="24"/>
        </w:rPr>
        <w:t xml:space="preserve"> i podpisania przez niego protokołów bezusterkowego odbioru odpowiednio częściow</w:t>
      </w:r>
      <w:r w:rsidR="002039E2">
        <w:rPr>
          <w:rFonts w:cstheme="minorHAnsi"/>
          <w:sz w:val="24"/>
          <w:szCs w:val="24"/>
        </w:rPr>
        <w:t>ego</w:t>
      </w:r>
      <w:r w:rsidRPr="00E35232">
        <w:rPr>
          <w:rFonts w:cstheme="minorHAnsi"/>
          <w:sz w:val="24"/>
          <w:szCs w:val="24"/>
        </w:rPr>
        <w:t xml:space="preserve"> i </w:t>
      </w:r>
      <w:r w:rsidRPr="00472765">
        <w:rPr>
          <w:rFonts w:cstheme="minorHAnsi"/>
          <w:sz w:val="24"/>
          <w:szCs w:val="24"/>
        </w:rPr>
        <w:t>końcowego</w:t>
      </w:r>
      <w:r w:rsidR="00AD02D8" w:rsidRPr="00472765">
        <w:rPr>
          <w:rFonts w:cstheme="minorHAnsi"/>
          <w:sz w:val="24"/>
          <w:szCs w:val="24"/>
        </w:rPr>
        <w:t>.</w:t>
      </w:r>
    </w:p>
    <w:p w14:paraId="4CEBEEF7" w14:textId="77777777" w:rsidR="00472765" w:rsidRPr="00472765" w:rsidRDefault="00472765" w:rsidP="0047276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472765">
        <w:rPr>
          <w:rFonts w:cstheme="minorHAnsi"/>
          <w:color w:val="000000"/>
          <w:sz w:val="24"/>
          <w:szCs w:val="24"/>
        </w:rPr>
        <w:t xml:space="preserve">Warunkiem podpisania końcowego protokołu odbioru jest brak uwag ze strony Zamawiającego do przedmiotu umowy, w szczególności do dokumentów opracowanych przez Wykonawcę w ramach realizacji przedmiotu umowy. </w:t>
      </w:r>
    </w:p>
    <w:p w14:paraId="123B6136" w14:textId="1D12ED57" w:rsidR="00472765" w:rsidRPr="00472765" w:rsidRDefault="00472765" w:rsidP="0047276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472765">
        <w:rPr>
          <w:rFonts w:cstheme="minorHAnsi"/>
          <w:color w:val="000000"/>
          <w:sz w:val="24"/>
          <w:szCs w:val="24"/>
        </w:rPr>
        <w:t xml:space="preserve">W przypadku zgłoszenia uwag przez Zamawiającego do przedmiotu umowy, Wykonawca wniesie niezbędne poprawki i przekaże Zamawiającemu przedmiot umowy do ponownego odebrania w terminie </w:t>
      </w:r>
      <w:r w:rsidRPr="00472765">
        <w:rPr>
          <w:rFonts w:cstheme="minorHAnsi"/>
          <w:b/>
          <w:bCs/>
          <w:color w:val="000000"/>
          <w:sz w:val="24"/>
          <w:szCs w:val="24"/>
        </w:rPr>
        <w:t xml:space="preserve">3 dni roboczych </w:t>
      </w:r>
      <w:r w:rsidRPr="00472765">
        <w:rPr>
          <w:rFonts w:cstheme="minorHAnsi"/>
          <w:color w:val="000000"/>
          <w:sz w:val="24"/>
          <w:szCs w:val="24"/>
        </w:rPr>
        <w:t xml:space="preserve">od dnia otrzymania uwag. </w:t>
      </w:r>
    </w:p>
    <w:p w14:paraId="2205A52D" w14:textId="41C73F59" w:rsidR="00815963" w:rsidRPr="00E35232" w:rsidRDefault="00815963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472765">
        <w:rPr>
          <w:rFonts w:cstheme="minorHAnsi"/>
          <w:sz w:val="24"/>
          <w:szCs w:val="24"/>
        </w:rPr>
        <w:t>Wystawione przez Wykonawcę</w:t>
      </w:r>
      <w:r w:rsidRPr="00E35232">
        <w:rPr>
          <w:rFonts w:cstheme="minorHAnsi"/>
          <w:sz w:val="24"/>
          <w:szCs w:val="24"/>
        </w:rPr>
        <w:t xml:space="preserve"> odpowiednio faktury za wykonane </w:t>
      </w:r>
      <w:r w:rsidR="002039E2">
        <w:rPr>
          <w:rFonts w:cstheme="minorHAnsi"/>
          <w:sz w:val="24"/>
          <w:szCs w:val="24"/>
        </w:rPr>
        <w:t>usługi</w:t>
      </w:r>
      <w:r w:rsidRPr="00E35232">
        <w:rPr>
          <w:rFonts w:cstheme="minorHAnsi"/>
          <w:sz w:val="24"/>
          <w:szCs w:val="24"/>
        </w:rPr>
        <w:t>, o których mowa w § 1 niniejszej umowy, będą przez Zamawiającego realizowane nie później niż w terminie</w:t>
      </w:r>
      <w:r w:rsidRPr="00E35232">
        <w:rPr>
          <w:rFonts w:cstheme="minorHAnsi"/>
          <w:color w:val="C00000"/>
          <w:sz w:val="24"/>
          <w:szCs w:val="24"/>
        </w:rPr>
        <w:t xml:space="preserve"> </w:t>
      </w:r>
      <w:r w:rsidRPr="00E35232">
        <w:rPr>
          <w:rFonts w:cstheme="minorHAnsi"/>
          <w:sz w:val="24"/>
          <w:szCs w:val="24"/>
        </w:rPr>
        <w:t>30</w:t>
      </w:r>
      <w:r w:rsidRPr="00E35232">
        <w:rPr>
          <w:rFonts w:cstheme="minorHAnsi"/>
          <w:color w:val="C00000"/>
          <w:sz w:val="24"/>
          <w:szCs w:val="24"/>
        </w:rPr>
        <w:t xml:space="preserve"> </w:t>
      </w:r>
      <w:r w:rsidRPr="00E35232">
        <w:rPr>
          <w:rFonts w:cstheme="minorHAnsi"/>
          <w:sz w:val="24"/>
          <w:szCs w:val="24"/>
        </w:rPr>
        <w:t xml:space="preserve">dni od daty jej otrzymania. </w:t>
      </w:r>
    </w:p>
    <w:p w14:paraId="4D9E8404" w14:textId="77777777" w:rsidR="00815963" w:rsidRPr="00E35232" w:rsidRDefault="00815963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lastRenderedPageBreak/>
        <w:t xml:space="preserve">Zapłata nastąpi przelewem bankowym z konta Zamawiającego na rachunek bankowy Wykonawcy wskazany na fakturze. </w:t>
      </w:r>
    </w:p>
    <w:p w14:paraId="310DA2A7" w14:textId="2CF7D1D6" w:rsidR="00815963" w:rsidRPr="00E35232" w:rsidRDefault="00815963" w:rsidP="006A2855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W przypadku przedstawienia przez Wykonawcę nieprawidłowej faktury VAT, Zamawiający ma prawo odmówić jej przyjęcia.</w:t>
      </w:r>
    </w:p>
    <w:p w14:paraId="064DD372" w14:textId="77777777" w:rsidR="007126D9" w:rsidRDefault="007126D9" w:rsidP="00061DF1">
      <w:pPr>
        <w:pStyle w:val="Akapitzlist"/>
        <w:spacing w:after="0" w:line="240" w:lineRule="auto"/>
        <w:ind w:left="0"/>
        <w:jc w:val="center"/>
        <w:rPr>
          <w:rFonts w:cstheme="minorHAnsi"/>
          <w:b/>
          <w:sz w:val="24"/>
          <w:szCs w:val="24"/>
        </w:rPr>
      </w:pPr>
    </w:p>
    <w:p w14:paraId="04CDB450" w14:textId="2F4FAAA4" w:rsidR="001347A1" w:rsidRPr="00455AA3" w:rsidRDefault="00061DF1" w:rsidP="00061DF1">
      <w:pPr>
        <w:pStyle w:val="Akapitzlist"/>
        <w:spacing w:after="0" w:line="240" w:lineRule="auto"/>
        <w:ind w:left="0"/>
        <w:jc w:val="center"/>
        <w:rPr>
          <w:rFonts w:cstheme="minorHAnsi"/>
          <w:b/>
          <w:sz w:val="24"/>
          <w:szCs w:val="24"/>
        </w:rPr>
      </w:pPr>
      <w:r w:rsidRPr="00455AA3">
        <w:rPr>
          <w:rFonts w:cstheme="minorHAnsi"/>
          <w:b/>
          <w:sz w:val="24"/>
          <w:szCs w:val="24"/>
        </w:rPr>
        <w:t xml:space="preserve">§ </w:t>
      </w:r>
      <w:r w:rsidR="00AA14DD">
        <w:rPr>
          <w:rFonts w:cstheme="minorHAnsi"/>
          <w:b/>
          <w:sz w:val="24"/>
          <w:szCs w:val="24"/>
        </w:rPr>
        <w:t>6</w:t>
      </w:r>
    </w:p>
    <w:p w14:paraId="29F61382" w14:textId="016C7C03" w:rsidR="00660459" w:rsidRPr="00455AA3" w:rsidRDefault="00660459" w:rsidP="00660459">
      <w:pPr>
        <w:pStyle w:val="Default"/>
        <w:jc w:val="center"/>
        <w:rPr>
          <w:rFonts w:asciiTheme="minorHAnsi" w:eastAsiaTheme="minorEastAsia" w:hAnsiTheme="minorHAnsi" w:cstheme="minorHAnsi"/>
        </w:rPr>
      </w:pPr>
      <w:r w:rsidRPr="00455AA3">
        <w:rPr>
          <w:rFonts w:asciiTheme="minorHAnsi" w:eastAsiaTheme="minorEastAsia" w:hAnsiTheme="minorHAnsi" w:cstheme="minorHAnsi"/>
          <w:b/>
          <w:bCs/>
        </w:rPr>
        <w:t>Kary umowne</w:t>
      </w:r>
    </w:p>
    <w:p w14:paraId="60573459" w14:textId="6C4D444D" w:rsidR="00660459" w:rsidRPr="00455AA3" w:rsidRDefault="00660459" w:rsidP="006A28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55AA3">
        <w:rPr>
          <w:rFonts w:cstheme="minorHAnsi"/>
          <w:color w:val="000000"/>
          <w:sz w:val="24"/>
          <w:szCs w:val="24"/>
        </w:rPr>
        <w:t xml:space="preserve">Strony ustalają, że w przypadku niewykonania lub nienależytego wykonania niniejszej umowy wykonawca ponosi odpowiedzialność odszkodowawczą w formie kar umownych. </w:t>
      </w:r>
    </w:p>
    <w:p w14:paraId="0C80172C" w14:textId="375C3364" w:rsidR="00660459" w:rsidRPr="00455AA3" w:rsidRDefault="00660459" w:rsidP="006A28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55AA3">
        <w:rPr>
          <w:rFonts w:cstheme="minorHAnsi"/>
          <w:color w:val="000000"/>
          <w:sz w:val="24"/>
          <w:szCs w:val="24"/>
        </w:rPr>
        <w:t xml:space="preserve">Wykonawca zapłaci Zamawiającemu karę umowną w przypadku: </w:t>
      </w:r>
    </w:p>
    <w:p w14:paraId="2905A87C" w14:textId="38BF40A3" w:rsidR="00660459" w:rsidRPr="00455AA3" w:rsidRDefault="00660459" w:rsidP="006A285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55AA3">
        <w:rPr>
          <w:rFonts w:cstheme="minorHAnsi"/>
          <w:color w:val="000000"/>
          <w:sz w:val="24"/>
          <w:szCs w:val="24"/>
        </w:rPr>
        <w:t xml:space="preserve">zwłoki w wykonaniu przedmiotu zamówienia tj. naruszenie terminu realizacji diagnozy i testów oraz szkolenia z przyczyn leżących po stronie Wykonawcy w wysokości 2 % wynagrodzenia za cały przedmiot umowy, o którym mowa w § </w:t>
      </w:r>
      <w:r w:rsidR="00AA14DD">
        <w:rPr>
          <w:rFonts w:cstheme="minorHAnsi"/>
          <w:color w:val="000000"/>
          <w:sz w:val="24"/>
          <w:szCs w:val="24"/>
        </w:rPr>
        <w:t>4</w:t>
      </w:r>
      <w:r w:rsidRPr="00455AA3">
        <w:rPr>
          <w:rFonts w:cstheme="minorHAnsi"/>
          <w:color w:val="000000"/>
          <w:sz w:val="24"/>
          <w:szCs w:val="24"/>
        </w:rPr>
        <w:t xml:space="preserve"> ust. 1 za każdy dzień zwłoki; </w:t>
      </w:r>
    </w:p>
    <w:p w14:paraId="591D6B0C" w14:textId="000B9B95" w:rsidR="00660459" w:rsidRPr="00455AA3" w:rsidRDefault="00660459" w:rsidP="006A285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55AA3">
        <w:rPr>
          <w:rFonts w:cstheme="minorHAnsi"/>
          <w:color w:val="000000"/>
          <w:sz w:val="24"/>
          <w:szCs w:val="24"/>
        </w:rPr>
        <w:t xml:space="preserve">z tytułu odstąpienia od umowy z przyczyn zależnych od Wykonawcy w wysokości 20% wynagrodzenia </w:t>
      </w:r>
      <w:r w:rsidR="009A6B7B" w:rsidRPr="00455AA3">
        <w:rPr>
          <w:rFonts w:cstheme="minorHAnsi"/>
          <w:color w:val="000000"/>
          <w:sz w:val="24"/>
          <w:szCs w:val="24"/>
        </w:rPr>
        <w:t xml:space="preserve">za cały przedmiot umowy, o którym mowa w § </w:t>
      </w:r>
      <w:r w:rsidR="00AA14DD">
        <w:rPr>
          <w:rFonts w:cstheme="minorHAnsi"/>
          <w:color w:val="000000"/>
          <w:sz w:val="24"/>
          <w:szCs w:val="24"/>
        </w:rPr>
        <w:t>4</w:t>
      </w:r>
      <w:r w:rsidR="009A6B7B" w:rsidRPr="00455AA3">
        <w:rPr>
          <w:rFonts w:cstheme="minorHAnsi"/>
          <w:color w:val="000000"/>
          <w:sz w:val="24"/>
          <w:szCs w:val="24"/>
        </w:rPr>
        <w:t xml:space="preserve"> ust. 1</w:t>
      </w:r>
      <w:r w:rsidRPr="00455AA3">
        <w:rPr>
          <w:rFonts w:cstheme="minorHAnsi"/>
          <w:color w:val="000000"/>
          <w:sz w:val="24"/>
          <w:szCs w:val="24"/>
        </w:rPr>
        <w:t xml:space="preserve">. </w:t>
      </w:r>
    </w:p>
    <w:p w14:paraId="58A08892" w14:textId="0A9674A4" w:rsidR="00660459" w:rsidRPr="00455AA3" w:rsidRDefault="009A6B7B" w:rsidP="006A28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55AA3">
        <w:rPr>
          <w:rFonts w:cstheme="minorHAnsi"/>
          <w:color w:val="000000"/>
          <w:sz w:val="24"/>
          <w:szCs w:val="24"/>
        </w:rPr>
        <w:t>N</w:t>
      </w:r>
      <w:r w:rsidR="00660459" w:rsidRPr="00455AA3">
        <w:rPr>
          <w:rFonts w:cstheme="minorHAnsi"/>
          <w:color w:val="000000"/>
          <w:sz w:val="24"/>
          <w:szCs w:val="24"/>
        </w:rPr>
        <w:t>ałożenie niniejsz</w:t>
      </w:r>
      <w:r w:rsidRPr="00455AA3">
        <w:rPr>
          <w:rFonts w:cstheme="minorHAnsi"/>
          <w:color w:val="000000"/>
          <w:sz w:val="24"/>
          <w:szCs w:val="24"/>
        </w:rPr>
        <w:t>ych</w:t>
      </w:r>
      <w:r w:rsidR="00660459" w:rsidRPr="00455AA3">
        <w:rPr>
          <w:rFonts w:cstheme="minorHAnsi"/>
          <w:color w:val="000000"/>
          <w:sz w:val="24"/>
          <w:szCs w:val="24"/>
        </w:rPr>
        <w:t xml:space="preserve"> kar umownych nie pozbawia Zamawiającego dochodzenia </w:t>
      </w:r>
      <w:r w:rsidRPr="00455AA3">
        <w:rPr>
          <w:rFonts w:cstheme="minorHAnsi"/>
          <w:color w:val="000000"/>
          <w:sz w:val="24"/>
          <w:szCs w:val="24"/>
        </w:rPr>
        <w:t>o</w:t>
      </w:r>
      <w:r w:rsidR="00660459" w:rsidRPr="00455AA3">
        <w:rPr>
          <w:rFonts w:cstheme="minorHAnsi"/>
          <w:color w:val="000000"/>
          <w:sz w:val="24"/>
          <w:szCs w:val="24"/>
        </w:rPr>
        <w:t xml:space="preserve">dszkodowania na zasadach ogólnych zgodnie z Kodeksem cywilnym w przypadku poniesienia szkody przewyższającej wysokość kary umownej. </w:t>
      </w:r>
    </w:p>
    <w:p w14:paraId="457E6F29" w14:textId="1E7B4287" w:rsidR="009A6B7B" w:rsidRPr="00455AA3" w:rsidRDefault="009A6B7B" w:rsidP="006A28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660459">
        <w:rPr>
          <w:rFonts w:cstheme="minorHAnsi"/>
          <w:color w:val="000000"/>
          <w:sz w:val="24"/>
          <w:szCs w:val="24"/>
        </w:rPr>
        <w:t>Wykonawca jest zobowiązany zapłacić karę umowną w ciągu 7 dni od otrzymania wezwania od Zamawiającego. Po upływie tego terminu Zamawiający nałożone kary umowne potrąci z faktur wystawionych przez Wykonawcę.</w:t>
      </w:r>
    </w:p>
    <w:p w14:paraId="2695076F" w14:textId="686DB5C0" w:rsidR="00DF7D4F" w:rsidRPr="009A6B7B" w:rsidRDefault="00DF7D4F" w:rsidP="006A28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455AA3">
        <w:rPr>
          <w:rFonts w:cstheme="minorHAnsi"/>
          <w:color w:val="000000"/>
          <w:sz w:val="24"/>
          <w:szCs w:val="24"/>
        </w:rPr>
        <w:t xml:space="preserve">Łączna wartość kar umownych nie może przekroczyć 30% wynagrodzenia za cały przedmiot umowy, o którym mowa w § </w:t>
      </w:r>
      <w:r w:rsidR="00AA14DD">
        <w:rPr>
          <w:rFonts w:cstheme="minorHAnsi"/>
          <w:color w:val="000000"/>
          <w:sz w:val="24"/>
          <w:szCs w:val="24"/>
        </w:rPr>
        <w:t>4</w:t>
      </w:r>
      <w:r w:rsidRPr="00455AA3">
        <w:rPr>
          <w:rFonts w:cstheme="minorHAnsi"/>
          <w:color w:val="000000"/>
          <w:sz w:val="24"/>
          <w:szCs w:val="24"/>
        </w:rPr>
        <w:t xml:space="preserve"> ust. 1.</w:t>
      </w:r>
    </w:p>
    <w:p w14:paraId="2E05B556" w14:textId="77777777" w:rsidR="00DF7D4F" w:rsidRDefault="00DF7D4F" w:rsidP="002460B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1F7E6686" w14:textId="4EB332EB" w:rsidR="00DF7D4F" w:rsidRPr="00DF7D4F" w:rsidRDefault="00DF7D4F" w:rsidP="00DF7D4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DF7D4F">
        <w:rPr>
          <w:rFonts w:cstheme="minorHAnsi"/>
          <w:b/>
          <w:bCs/>
          <w:color w:val="000000"/>
          <w:sz w:val="24"/>
          <w:szCs w:val="24"/>
        </w:rPr>
        <w:t xml:space="preserve">§ </w:t>
      </w:r>
      <w:r w:rsidR="00AA14DD">
        <w:rPr>
          <w:rFonts w:cstheme="minorHAnsi"/>
          <w:b/>
          <w:bCs/>
          <w:color w:val="000000"/>
          <w:sz w:val="24"/>
          <w:szCs w:val="24"/>
        </w:rPr>
        <w:t>7</w:t>
      </w:r>
    </w:p>
    <w:p w14:paraId="4F2FD914" w14:textId="1902EE28" w:rsidR="00DF7D4F" w:rsidRPr="00DF7D4F" w:rsidRDefault="00DF7D4F" w:rsidP="00DF7D4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DF7D4F">
        <w:rPr>
          <w:rFonts w:cstheme="minorHAnsi"/>
          <w:b/>
          <w:bCs/>
          <w:color w:val="000000"/>
          <w:sz w:val="24"/>
          <w:szCs w:val="24"/>
        </w:rPr>
        <w:t>Odstąpienie od umowy</w:t>
      </w:r>
    </w:p>
    <w:p w14:paraId="79A7A928" w14:textId="7CCEB2E0" w:rsidR="00DF7D4F" w:rsidRPr="00AF7696" w:rsidRDefault="00DF7D4F" w:rsidP="006A285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F7696">
        <w:rPr>
          <w:rFonts w:cstheme="minorHAnsi"/>
          <w:color w:val="000000"/>
          <w:sz w:val="24"/>
          <w:szCs w:val="24"/>
        </w:rPr>
        <w:t xml:space="preserve">Zamawiający może odstąpić od niniejszej umowy w przypadku: </w:t>
      </w:r>
    </w:p>
    <w:p w14:paraId="57DC8DAF" w14:textId="77777777" w:rsidR="00455AA3" w:rsidRPr="00AF7696" w:rsidRDefault="00DF7D4F" w:rsidP="006A285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F7696">
        <w:rPr>
          <w:rFonts w:cstheme="minorHAnsi"/>
          <w:color w:val="000000"/>
          <w:sz w:val="24"/>
          <w:szCs w:val="24"/>
        </w:rPr>
        <w:t xml:space="preserve">gdy Wykonawca przerwał pracę nad realizacją </w:t>
      </w:r>
      <w:r w:rsidR="006F324F" w:rsidRPr="00AF7696">
        <w:rPr>
          <w:rFonts w:cstheme="minorHAnsi"/>
          <w:color w:val="000000"/>
          <w:sz w:val="24"/>
          <w:szCs w:val="24"/>
        </w:rPr>
        <w:t>diagnozy i testó</w:t>
      </w:r>
      <w:r w:rsidR="00455AA3" w:rsidRPr="00AF7696">
        <w:rPr>
          <w:rFonts w:cstheme="minorHAnsi"/>
          <w:color w:val="000000"/>
          <w:sz w:val="24"/>
          <w:szCs w:val="24"/>
        </w:rPr>
        <w:t xml:space="preserve">w </w:t>
      </w:r>
    </w:p>
    <w:p w14:paraId="30115C04" w14:textId="44E00DC8" w:rsidR="00DF7D4F" w:rsidRPr="00AF7696" w:rsidRDefault="006F324F" w:rsidP="006A285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F7696">
        <w:rPr>
          <w:rFonts w:cstheme="minorHAnsi"/>
          <w:color w:val="000000"/>
          <w:sz w:val="24"/>
          <w:szCs w:val="24"/>
        </w:rPr>
        <w:t>nie rozpoczął lub przerwał szkolenie</w:t>
      </w:r>
      <w:r w:rsidR="00DF7D4F" w:rsidRPr="00AF7696">
        <w:rPr>
          <w:rFonts w:cstheme="minorHAnsi"/>
          <w:color w:val="000000"/>
          <w:sz w:val="24"/>
          <w:szCs w:val="24"/>
        </w:rPr>
        <w:t xml:space="preserve">; </w:t>
      </w:r>
    </w:p>
    <w:p w14:paraId="2503E24B" w14:textId="6B865414" w:rsidR="00DF7D4F" w:rsidRPr="00AF7696" w:rsidRDefault="00DF7D4F" w:rsidP="006A285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F7696">
        <w:rPr>
          <w:rFonts w:cstheme="minorHAnsi"/>
          <w:color w:val="000000"/>
          <w:sz w:val="24"/>
          <w:szCs w:val="24"/>
        </w:rPr>
        <w:t xml:space="preserve">gdy Wykonawca opóźnia się z przedstawieniem Zamawiającemu </w:t>
      </w:r>
      <w:r w:rsidR="006F324F" w:rsidRPr="00AF7696">
        <w:rPr>
          <w:rFonts w:cstheme="minorHAnsi"/>
          <w:color w:val="000000"/>
          <w:sz w:val="24"/>
          <w:szCs w:val="24"/>
        </w:rPr>
        <w:t>wyników i testów z diagnozy</w:t>
      </w:r>
      <w:r w:rsidRPr="00AF7696">
        <w:rPr>
          <w:rFonts w:cstheme="minorHAnsi"/>
          <w:color w:val="000000"/>
          <w:sz w:val="24"/>
          <w:szCs w:val="24"/>
        </w:rPr>
        <w:t xml:space="preserve"> cyberbezpieczeństwa bez poinformowania o tym Zamawiającego; </w:t>
      </w:r>
    </w:p>
    <w:p w14:paraId="7805601E" w14:textId="5B3FFA0A" w:rsidR="00455AA3" w:rsidRPr="00AF7696" w:rsidRDefault="00455AA3" w:rsidP="006A285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F7696">
        <w:rPr>
          <w:rFonts w:cstheme="minorHAnsi"/>
          <w:sz w:val="24"/>
          <w:szCs w:val="24"/>
        </w:rPr>
        <w:t>gdy Wykonawca opóźnia się z przedstawieniem Zamawiającemu zaświadczeń lub certyfikatu udziału w szkoleniu dla pracowników Zamawiającego</w:t>
      </w:r>
    </w:p>
    <w:p w14:paraId="4CD98F44" w14:textId="77777777" w:rsidR="004C0E0F" w:rsidRPr="00AF7696" w:rsidRDefault="00DF7D4F" w:rsidP="006A285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F7696">
        <w:rPr>
          <w:rFonts w:cstheme="minorHAnsi"/>
          <w:color w:val="000000"/>
          <w:sz w:val="24"/>
          <w:szCs w:val="24"/>
        </w:rPr>
        <w:t xml:space="preserve">Zamawiający w przypadku wystąpienia sytuacji, o których mowa w ust.1 może odstąpić od niniejszej umowy w terminie </w:t>
      </w:r>
      <w:r w:rsidR="004C0E0F" w:rsidRPr="00AF7696">
        <w:rPr>
          <w:rFonts w:cstheme="minorHAnsi"/>
          <w:color w:val="000000"/>
          <w:sz w:val="24"/>
          <w:szCs w:val="24"/>
        </w:rPr>
        <w:t>15</w:t>
      </w:r>
      <w:r w:rsidRPr="00AF7696">
        <w:rPr>
          <w:rFonts w:cstheme="minorHAnsi"/>
          <w:color w:val="000000"/>
          <w:sz w:val="24"/>
          <w:szCs w:val="24"/>
        </w:rPr>
        <w:t xml:space="preserve"> dni od dnia zaistnienia podstawy do odstąpienia </w:t>
      </w:r>
      <w:r w:rsidR="004C0E0F" w:rsidRPr="00AF7696">
        <w:rPr>
          <w:rFonts w:cstheme="minorHAnsi"/>
          <w:color w:val="000000"/>
          <w:sz w:val="24"/>
          <w:szCs w:val="24"/>
        </w:rPr>
        <w:t>od</w:t>
      </w:r>
      <w:r w:rsidRPr="00AF7696">
        <w:rPr>
          <w:rFonts w:cstheme="minorHAnsi"/>
          <w:color w:val="000000"/>
          <w:sz w:val="24"/>
          <w:szCs w:val="24"/>
        </w:rPr>
        <w:t xml:space="preserve"> umowy.</w:t>
      </w:r>
    </w:p>
    <w:p w14:paraId="12238BC9" w14:textId="162848E1" w:rsidR="009A6F44" w:rsidRPr="003554E2" w:rsidRDefault="009A6F44" w:rsidP="003554E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3554E2">
        <w:rPr>
          <w:sz w:val="23"/>
          <w:szCs w:val="23"/>
        </w:rPr>
        <w:t>Odstąpienie od umowy wymaga pisemnego oświadczenia Zamawiającego z podaniem uzasadnienia pod rygorem nieważności w terminie 15 dni od wystąpienia okoliczności lub powzięcia informacji o wystąpieniu okoliczności.</w:t>
      </w:r>
    </w:p>
    <w:p w14:paraId="68AE2F09" w14:textId="78B64BA6" w:rsidR="004C0E0F" w:rsidRPr="00AF7696" w:rsidRDefault="00DF7D4F" w:rsidP="006A285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F7696">
        <w:rPr>
          <w:rFonts w:cstheme="minorHAnsi"/>
          <w:color w:val="000000"/>
          <w:sz w:val="24"/>
          <w:szCs w:val="24"/>
        </w:rPr>
        <w:t xml:space="preserve">W przypadku odstąpienia od umowy przez Zamawiającego, Wykonawca otrzyma wynagrodzenie za </w:t>
      </w:r>
      <w:r w:rsidR="004C0E0F" w:rsidRPr="00AF7696">
        <w:rPr>
          <w:rFonts w:cstheme="minorHAnsi"/>
          <w:color w:val="000000"/>
          <w:sz w:val="24"/>
          <w:szCs w:val="24"/>
        </w:rPr>
        <w:t xml:space="preserve">zrealizowaną </w:t>
      </w:r>
      <w:r w:rsidRPr="00AF7696">
        <w:rPr>
          <w:rFonts w:cstheme="minorHAnsi"/>
          <w:color w:val="000000"/>
          <w:sz w:val="24"/>
          <w:szCs w:val="24"/>
        </w:rPr>
        <w:t>część przedmiotu niniejszej umowy do dnia odstąpienia od umowy</w:t>
      </w:r>
      <w:r w:rsidR="004C0E0F" w:rsidRPr="00AF7696">
        <w:rPr>
          <w:rFonts w:cstheme="minorHAnsi"/>
          <w:color w:val="000000"/>
          <w:sz w:val="24"/>
          <w:szCs w:val="24"/>
        </w:rPr>
        <w:t xml:space="preserve"> oraz zapłaci karę, o której mowa w </w:t>
      </w:r>
      <w:r w:rsidR="00AF7696" w:rsidRPr="00AF7696">
        <w:rPr>
          <w:rFonts w:cstheme="minorHAnsi"/>
          <w:color w:val="000000"/>
          <w:sz w:val="24"/>
          <w:szCs w:val="24"/>
        </w:rPr>
        <w:t xml:space="preserve">§ </w:t>
      </w:r>
      <w:r w:rsidR="00AA14DD">
        <w:rPr>
          <w:rFonts w:cstheme="minorHAnsi"/>
          <w:color w:val="000000"/>
          <w:sz w:val="24"/>
          <w:szCs w:val="24"/>
        </w:rPr>
        <w:t>6</w:t>
      </w:r>
      <w:r w:rsidR="00AF7696" w:rsidRPr="00AF7696">
        <w:rPr>
          <w:rFonts w:cstheme="minorHAnsi"/>
          <w:color w:val="000000"/>
          <w:sz w:val="24"/>
          <w:szCs w:val="24"/>
        </w:rPr>
        <w:t xml:space="preserve"> ust. 2 lit. b umowy</w:t>
      </w:r>
      <w:r w:rsidRPr="00AF7696">
        <w:rPr>
          <w:rFonts w:cstheme="minorHAnsi"/>
          <w:color w:val="000000"/>
          <w:sz w:val="24"/>
          <w:szCs w:val="24"/>
        </w:rPr>
        <w:t xml:space="preserve">. </w:t>
      </w:r>
    </w:p>
    <w:p w14:paraId="0CAEC964" w14:textId="7D4F504C" w:rsidR="00DF7D4F" w:rsidRPr="004C0E0F" w:rsidRDefault="00DF7D4F" w:rsidP="006A285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F7696">
        <w:rPr>
          <w:rFonts w:cstheme="minorHAnsi"/>
          <w:color w:val="000000"/>
          <w:sz w:val="24"/>
          <w:szCs w:val="24"/>
        </w:rPr>
        <w:t xml:space="preserve">Wykonawca zobowiązany jest wykazać jakie czynności zostały wykonane i dowody ich wykonania przedstawić Zamawiającemu. </w:t>
      </w:r>
    </w:p>
    <w:p w14:paraId="029796FF" w14:textId="77777777" w:rsidR="004677E4" w:rsidRDefault="004677E4" w:rsidP="004C0E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14:paraId="1254D40D" w14:textId="77777777" w:rsidR="003554E2" w:rsidRDefault="003554E2" w:rsidP="00D5162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2870B82D" w14:textId="748CE71A" w:rsidR="00DF7D4F" w:rsidRPr="00DF7D4F" w:rsidRDefault="00DF7D4F" w:rsidP="00D5162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DF7D4F">
        <w:rPr>
          <w:rFonts w:cstheme="minorHAnsi"/>
          <w:b/>
          <w:bCs/>
          <w:color w:val="000000"/>
          <w:sz w:val="24"/>
          <w:szCs w:val="24"/>
        </w:rPr>
        <w:lastRenderedPageBreak/>
        <w:t xml:space="preserve">§ </w:t>
      </w:r>
      <w:r w:rsidR="00AA14DD" w:rsidRPr="00D5162D">
        <w:rPr>
          <w:rFonts w:cstheme="minorHAnsi"/>
          <w:b/>
          <w:bCs/>
          <w:color w:val="000000"/>
          <w:sz w:val="24"/>
          <w:szCs w:val="24"/>
        </w:rPr>
        <w:t>8</w:t>
      </w:r>
    </w:p>
    <w:p w14:paraId="07566EB1" w14:textId="50084790" w:rsidR="00DF7D4F" w:rsidRPr="00DF7D4F" w:rsidRDefault="00DF7D4F" w:rsidP="00D5162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DF7D4F">
        <w:rPr>
          <w:rFonts w:cstheme="minorHAnsi"/>
          <w:b/>
          <w:bCs/>
          <w:color w:val="000000"/>
          <w:sz w:val="24"/>
          <w:szCs w:val="24"/>
        </w:rPr>
        <w:t>Zmiana umowy</w:t>
      </w:r>
    </w:p>
    <w:p w14:paraId="19E135B3" w14:textId="5D250B58" w:rsidR="00DF7D4F" w:rsidRPr="00D5162D" w:rsidRDefault="00DF7D4F" w:rsidP="006A285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 xml:space="preserve">Zamawiający przewiduje możliwość zmiany treści niniejszej umowy bez konieczności prowadzenia nowego postępowania w przypadku wystąpienia okoliczności opisanych poniżej. </w:t>
      </w:r>
    </w:p>
    <w:p w14:paraId="6FD5CCBF" w14:textId="28A1A91E" w:rsidR="00DF7D4F" w:rsidRPr="00D5162D" w:rsidRDefault="00DF7D4F" w:rsidP="006A285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 xml:space="preserve">Zamawiający przewiduje możliwość zmiany niniejszej umowy: </w:t>
      </w:r>
    </w:p>
    <w:p w14:paraId="0B79C228" w14:textId="77777777" w:rsidR="00AF7696" w:rsidRPr="00D5162D" w:rsidRDefault="00DF7D4F" w:rsidP="006A285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 xml:space="preserve">w przypadku zmiany terminu realizacji umowy będącego wynikiem </w:t>
      </w:r>
      <w:r w:rsidR="00AF7696" w:rsidRPr="00D5162D">
        <w:rPr>
          <w:rFonts w:cstheme="minorHAnsi"/>
          <w:color w:val="000000"/>
          <w:sz w:val="24"/>
          <w:szCs w:val="24"/>
        </w:rPr>
        <w:t xml:space="preserve">niezależnych </w:t>
      </w:r>
      <w:r w:rsidRPr="00D5162D">
        <w:rPr>
          <w:rFonts w:cstheme="minorHAnsi"/>
          <w:color w:val="000000"/>
          <w:sz w:val="24"/>
          <w:szCs w:val="24"/>
        </w:rPr>
        <w:t>okoliczności leżących po stronie Zamawiającego lub Wykonawcy;</w:t>
      </w:r>
    </w:p>
    <w:p w14:paraId="7E786280" w14:textId="495F8EAB" w:rsidR="00DF7D4F" w:rsidRPr="00D5162D" w:rsidRDefault="00DF7D4F" w:rsidP="006A285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 xml:space="preserve"> w przypadku zmiany danych Zamawiającego lub Wykonawcy (np. adres siedziby, zmiana formy prawnej); </w:t>
      </w:r>
    </w:p>
    <w:p w14:paraId="6B67D763" w14:textId="40269A84" w:rsidR="00DF7D4F" w:rsidRPr="00D5162D" w:rsidRDefault="00DF7D4F" w:rsidP="006A285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 xml:space="preserve">w przypadku zmiany osób uprawnionych do realizacji umowy, o których mowa w § 3 niniejszej Umowy; </w:t>
      </w:r>
    </w:p>
    <w:p w14:paraId="09BED9CB" w14:textId="7571F5C5" w:rsidR="00DF7D4F" w:rsidRPr="00D5162D" w:rsidRDefault="00DF7D4F" w:rsidP="006A285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 xml:space="preserve">zmiany wynagrodzenia Wykonawcy o kwotę podatku VAT obowiązującą w chwili powstania obowiązku podatkowego. </w:t>
      </w:r>
    </w:p>
    <w:p w14:paraId="79B5F8B7" w14:textId="54045B14" w:rsidR="00DF7D4F" w:rsidRPr="00D5162D" w:rsidRDefault="00DF7D4F" w:rsidP="006A285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>Zamawiający przewiduje możliwość zmiany umowy polegającej na zastąpieniu</w:t>
      </w:r>
      <w:r w:rsidR="00BA7B02" w:rsidRPr="00D5162D">
        <w:rPr>
          <w:rFonts w:cstheme="minorHAnsi"/>
          <w:color w:val="000000"/>
          <w:sz w:val="24"/>
          <w:szCs w:val="24"/>
        </w:rPr>
        <w:t xml:space="preserve"> </w:t>
      </w:r>
      <w:r w:rsidRPr="00D5162D">
        <w:rPr>
          <w:rFonts w:cstheme="minorHAnsi"/>
          <w:color w:val="000000"/>
          <w:sz w:val="24"/>
          <w:szCs w:val="24"/>
        </w:rPr>
        <w:t>dotychczasowego Wykonawcy nowym wykonawcą, w szczególności w przypadku połączenia, podziału, przek</w:t>
      </w:r>
      <w:r w:rsidR="00BA7B02" w:rsidRPr="00D5162D">
        <w:rPr>
          <w:rFonts w:cstheme="minorHAnsi"/>
          <w:color w:val="000000"/>
          <w:sz w:val="24"/>
          <w:szCs w:val="24"/>
        </w:rPr>
        <w:t>ształcenia, upadłości wykonawcy</w:t>
      </w:r>
      <w:r w:rsidRPr="00D5162D">
        <w:rPr>
          <w:rFonts w:cstheme="minorHAnsi"/>
          <w:color w:val="000000"/>
          <w:sz w:val="24"/>
          <w:szCs w:val="24"/>
        </w:rPr>
        <w:t xml:space="preserve">. Zmiana wykonawcy może nastąpić, jeżeli nowy wykonawca spełnia warunki udziału </w:t>
      </w:r>
      <w:r w:rsidR="00BA7B02" w:rsidRPr="00D5162D">
        <w:rPr>
          <w:rFonts w:cstheme="minorHAnsi"/>
          <w:color w:val="000000"/>
          <w:sz w:val="24"/>
          <w:szCs w:val="24"/>
        </w:rPr>
        <w:t>w postępowaniu</w:t>
      </w:r>
      <w:r w:rsidRPr="00D5162D">
        <w:rPr>
          <w:rFonts w:cstheme="minorHAnsi"/>
          <w:color w:val="000000"/>
          <w:sz w:val="24"/>
          <w:szCs w:val="24"/>
        </w:rPr>
        <w:t xml:space="preserve">. </w:t>
      </w:r>
    </w:p>
    <w:p w14:paraId="5513789E" w14:textId="6ABF8E3F" w:rsidR="00DF7D4F" w:rsidRPr="00D5162D" w:rsidRDefault="00DF7D4F" w:rsidP="006A285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5162D">
        <w:rPr>
          <w:rFonts w:cstheme="minorHAnsi"/>
          <w:color w:val="000000"/>
          <w:sz w:val="24"/>
          <w:szCs w:val="24"/>
        </w:rPr>
        <w:t xml:space="preserve">Zmiana niniejszej umowy jest możliwa, jeżeli łączna wartość zmian jest niższa niż 10 % wartości zamówienia w pierwotnej umowie, i nie prowadzi do zmiany charakteru umowy. </w:t>
      </w:r>
    </w:p>
    <w:p w14:paraId="2C0A61C3" w14:textId="7D88C614" w:rsidR="00DF7D4F" w:rsidRPr="00175584" w:rsidRDefault="00DF7D4F" w:rsidP="006A285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5162D">
        <w:rPr>
          <w:rFonts w:cstheme="minorHAnsi"/>
          <w:color w:val="000000"/>
          <w:sz w:val="24"/>
          <w:szCs w:val="24"/>
        </w:rPr>
        <w:t>W przypadku wprowadzenia zmian wymagane jest zachowanie formy pisemnej w postaci aneksu do umowy podpisanego przez obie strony pod rygorem nieważności.</w:t>
      </w:r>
    </w:p>
    <w:p w14:paraId="54D1DA2E" w14:textId="77777777" w:rsidR="00A8576F" w:rsidRPr="00E35232" w:rsidRDefault="00A8576F" w:rsidP="00A8576F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11ABF3C6" w14:textId="69148670" w:rsidR="00687AD8" w:rsidRPr="00E35232" w:rsidRDefault="00A9185F" w:rsidP="00687AD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 xml:space="preserve">§ </w:t>
      </w:r>
      <w:r w:rsidR="004677E4">
        <w:rPr>
          <w:rFonts w:cstheme="minorHAnsi"/>
          <w:b/>
          <w:sz w:val="24"/>
          <w:szCs w:val="24"/>
        </w:rPr>
        <w:t>9</w:t>
      </w:r>
    </w:p>
    <w:p w14:paraId="0CB3BD56" w14:textId="6B69B294" w:rsidR="006279C9" w:rsidRPr="00E35232" w:rsidRDefault="007126D9" w:rsidP="006279C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O</w:t>
      </w:r>
      <w:r w:rsidRPr="00E35232">
        <w:rPr>
          <w:rFonts w:cstheme="minorHAnsi"/>
          <w:b/>
          <w:bCs/>
          <w:color w:val="000000"/>
          <w:sz w:val="24"/>
          <w:szCs w:val="24"/>
        </w:rPr>
        <w:t>chrona i przetwarzanie danych osobowych</w:t>
      </w:r>
    </w:p>
    <w:p w14:paraId="66734DE1" w14:textId="7BE9A8DA" w:rsidR="006279C9" w:rsidRPr="00E35232" w:rsidRDefault="006279C9" w:rsidP="006A28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94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Zamawiający upoważnia Wykonawcę i powierza Wykonawcy do przetwarzania dane osobowe w celu wykonania </w:t>
      </w:r>
      <w:r w:rsidR="004677E4">
        <w:rPr>
          <w:rFonts w:cstheme="minorHAnsi"/>
          <w:color w:val="000000"/>
          <w:sz w:val="24"/>
          <w:szCs w:val="24"/>
        </w:rPr>
        <w:t>u</w:t>
      </w:r>
      <w:r w:rsidRPr="00E35232">
        <w:rPr>
          <w:rFonts w:cstheme="minorHAnsi"/>
          <w:color w:val="000000"/>
          <w:sz w:val="24"/>
          <w:szCs w:val="24"/>
        </w:rPr>
        <w:t xml:space="preserve">mowy w zakresie danych przetwarzanych w ramach </w:t>
      </w:r>
      <w:r w:rsidR="003717C1">
        <w:rPr>
          <w:rFonts w:cstheme="minorHAnsi"/>
          <w:color w:val="000000"/>
          <w:sz w:val="24"/>
          <w:szCs w:val="24"/>
        </w:rPr>
        <w:t xml:space="preserve">wykonywania przedmiotu </w:t>
      </w:r>
      <w:r w:rsidR="004677E4">
        <w:rPr>
          <w:rFonts w:cstheme="minorHAnsi"/>
          <w:color w:val="000000"/>
          <w:sz w:val="24"/>
          <w:szCs w:val="24"/>
        </w:rPr>
        <w:t>u</w:t>
      </w:r>
      <w:r w:rsidR="003717C1">
        <w:rPr>
          <w:rFonts w:cstheme="minorHAnsi"/>
          <w:color w:val="000000"/>
          <w:sz w:val="24"/>
          <w:szCs w:val="24"/>
        </w:rPr>
        <w:t>mowy</w:t>
      </w:r>
      <w:r w:rsidRPr="00E35232">
        <w:rPr>
          <w:rFonts w:cstheme="minorHAnsi"/>
          <w:color w:val="000000"/>
          <w:sz w:val="24"/>
          <w:szCs w:val="24"/>
        </w:rPr>
        <w:t xml:space="preserve">. </w:t>
      </w:r>
    </w:p>
    <w:p w14:paraId="707F8F12" w14:textId="32E56D80" w:rsidR="006279C9" w:rsidRPr="00E35232" w:rsidRDefault="006279C9" w:rsidP="006A28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94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Wykonawca zobowiązuje się przestrzegać zasad wskazanych w niniejszym paragrafie oraz w </w:t>
      </w:r>
      <w:r w:rsidR="00B72D17" w:rsidRPr="00E35232">
        <w:rPr>
          <w:rFonts w:cstheme="minorHAnsi"/>
          <w:sz w:val="24"/>
          <w:szCs w:val="24"/>
        </w:rPr>
        <w:t>Rozporządzeni</w:t>
      </w:r>
      <w:r w:rsidR="003717C1">
        <w:rPr>
          <w:rFonts w:cstheme="minorHAnsi"/>
          <w:sz w:val="24"/>
          <w:szCs w:val="24"/>
        </w:rPr>
        <w:t>u</w:t>
      </w:r>
      <w:r w:rsidR="00B72D17" w:rsidRPr="00E35232">
        <w:rPr>
          <w:rFonts w:cstheme="minorHAnsi"/>
          <w:sz w:val="24"/>
          <w:szCs w:val="24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  <w:r w:rsidRPr="00E35232">
        <w:rPr>
          <w:rFonts w:cstheme="minorHAnsi"/>
          <w:sz w:val="24"/>
          <w:szCs w:val="24"/>
        </w:rPr>
        <w:t xml:space="preserve">lub innych przepisów dotyczących ochrony danych osobowych, obowiązujących w trakcie realizacji Umowy, w tym zobowiązuje się w szczególności: </w:t>
      </w:r>
    </w:p>
    <w:p w14:paraId="68A099AD" w14:textId="64268232" w:rsidR="00887739" w:rsidRPr="00E35232" w:rsidRDefault="00887739" w:rsidP="006A285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przetwarzać dane osobowe wyłącznie w imieniu i na rzecz Zamawiającego zgodnie z jego instrukcjami oraz postanowieniami </w:t>
      </w:r>
      <w:r w:rsidR="004677E4">
        <w:rPr>
          <w:rFonts w:cstheme="minorHAnsi"/>
          <w:sz w:val="24"/>
          <w:szCs w:val="24"/>
        </w:rPr>
        <w:t>u</w:t>
      </w:r>
      <w:r w:rsidRPr="00E35232">
        <w:rPr>
          <w:rFonts w:cstheme="minorHAnsi"/>
          <w:sz w:val="24"/>
          <w:szCs w:val="24"/>
        </w:rPr>
        <w:t xml:space="preserve">mowy, </w:t>
      </w:r>
    </w:p>
    <w:p w14:paraId="743470AA" w14:textId="099969C8" w:rsidR="00887739" w:rsidRPr="00E35232" w:rsidRDefault="00887739" w:rsidP="006A285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wykonywać </w:t>
      </w:r>
      <w:r w:rsidR="004677E4">
        <w:rPr>
          <w:rFonts w:cstheme="minorHAnsi"/>
          <w:sz w:val="24"/>
          <w:szCs w:val="24"/>
        </w:rPr>
        <w:t>u</w:t>
      </w:r>
      <w:r w:rsidRPr="00E35232">
        <w:rPr>
          <w:rFonts w:cstheme="minorHAnsi"/>
          <w:sz w:val="24"/>
          <w:szCs w:val="24"/>
        </w:rPr>
        <w:t xml:space="preserve">mowę z należytą starannością zawodową w celu zabezpieczenia interesów Zamawiającego w zakresie przetwarzania danych osobowych, </w:t>
      </w:r>
    </w:p>
    <w:p w14:paraId="1AD31C67" w14:textId="739125D2" w:rsidR="00DF4D68" w:rsidRPr="00E35232" w:rsidRDefault="00DF4D68" w:rsidP="006A285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przetwarzać powierzone dane osobowe wyłącznie w zakresie, celu i na zasadach określonych w </w:t>
      </w:r>
      <w:r w:rsidR="004677E4">
        <w:rPr>
          <w:rFonts w:cstheme="minorHAnsi"/>
          <w:sz w:val="24"/>
          <w:szCs w:val="24"/>
        </w:rPr>
        <w:t>u</w:t>
      </w:r>
      <w:r w:rsidRPr="00E35232">
        <w:rPr>
          <w:rFonts w:cstheme="minorHAnsi"/>
          <w:sz w:val="24"/>
          <w:szCs w:val="24"/>
        </w:rPr>
        <w:t>mowie</w:t>
      </w:r>
      <w:r w:rsidR="00B72D17" w:rsidRPr="00E35232">
        <w:rPr>
          <w:rFonts w:cstheme="minorHAnsi"/>
          <w:sz w:val="24"/>
          <w:szCs w:val="24"/>
        </w:rPr>
        <w:t>.</w:t>
      </w:r>
    </w:p>
    <w:p w14:paraId="7061FE8D" w14:textId="77777777" w:rsidR="000439DF" w:rsidRPr="00E35232" w:rsidRDefault="000439DF" w:rsidP="006A28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Wykonawca zobowiązany jest zastosować środki techniczne i organizacyjne zapewniające ochronę przetwarzanych danych osobowych, a w szczególności powinien:</w:t>
      </w:r>
    </w:p>
    <w:p w14:paraId="7A6F5C7B" w14:textId="77777777" w:rsidR="000439DF" w:rsidRPr="00E35232" w:rsidRDefault="000439DF" w:rsidP="006A285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zabezpieczyć dane przed ich udostępnieniem osobom nieupoważnionym, zabraniem przez osobę nieuprawnioną, uszkodzeniem lub zniszczeniem, </w:t>
      </w:r>
    </w:p>
    <w:p w14:paraId="1D3BE53A" w14:textId="77777777" w:rsidR="000439DF" w:rsidRPr="00E35232" w:rsidRDefault="000439DF" w:rsidP="006A285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lastRenderedPageBreak/>
        <w:t xml:space="preserve">zapewnić kontrolę dostępu do systemów informatycznych i stosownych aplikacji, w szczególności zabezpieczyć je przed dostępem do nich z zewnętrznych sieci komputerowych, </w:t>
      </w:r>
    </w:p>
    <w:p w14:paraId="1DD5B65E" w14:textId="2264DE08" w:rsidR="00F60946" w:rsidRPr="00E35232" w:rsidRDefault="00F60946" w:rsidP="006A285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zobowiązać Personel Wykonawcy do zachowania w poufności wszelkich informacji dotyczących powierzonych danych osobowych oraz sposobów ich zabezpieczenia</w:t>
      </w:r>
      <w:r w:rsidR="004677E4">
        <w:rPr>
          <w:rFonts w:cstheme="minorHAnsi"/>
          <w:sz w:val="24"/>
          <w:szCs w:val="24"/>
        </w:rPr>
        <w:t>.</w:t>
      </w:r>
      <w:r w:rsidRPr="00E35232">
        <w:rPr>
          <w:rFonts w:cstheme="minorHAnsi"/>
          <w:sz w:val="24"/>
          <w:szCs w:val="24"/>
        </w:rPr>
        <w:t xml:space="preserve"> </w:t>
      </w:r>
    </w:p>
    <w:p w14:paraId="2AC1F4E3" w14:textId="1A645D47" w:rsidR="00F60946" w:rsidRPr="00E35232" w:rsidRDefault="00F60946" w:rsidP="006A28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Zamawiający upoważnia Wykonawcę do dalszego powierzenia, w sposób przewidziany w odpowiednich przepisach obowiązującego prawa w drodze zawartej pisemnej umowy, przetwarzania danych osobowych innym podmiotom jedynie pod warunkiem zagwarantowania przez te podmioty bezpieczeństwa przetwarzania danych osobowych, co najmniej na takich samych poziomie, jaki został określony </w:t>
      </w:r>
      <w:r w:rsidR="004677E4">
        <w:rPr>
          <w:rFonts w:cstheme="minorHAnsi"/>
          <w:sz w:val="24"/>
          <w:szCs w:val="24"/>
        </w:rPr>
        <w:t>u</w:t>
      </w:r>
      <w:r w:rsidRPr="00E35232">
        <w:rPr>
          <w:rFonts w:cstheme="minorHAnsi"/>
          <w:sz w:val="24"/>
          <w:szCs w:val="24"/>
        </w:rPr>
        <w:t>mową</w:t>
      </w:r>
      <w:r w:rsidR="00B72D17" w:rsidRPr="00E35232">
        <w:rPr>
          <w:rFonts w:cstheme="minorHAnsi"/>
          <w:sz w:val="24"/>
          <w:szCs w:val="24"/>
        </w:rPr>
        <w:t>.</w:t>
      </w:r>
    </w:p>
    <w:p w14:paraId="6DDC7FE7" w14:textId="77777777" w:rsidR="00F60946" w:rsidRPr="00E35232" w:rsidRDefault="00F60946" w:rsidP="006A28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Wykonawca zawrze umowę dotyczącą dalszego przetwarzania danych po uprzednim uzyskaniu pisemnej zgody Zamawiającego; po jej zawarciu przekaże zaś Zamawiającemu jej kopię. </w:t>
      </w:r>
    </w:p>
    <w:p w14:paraId="3F23C026" w14:textId="77777777" w:rsidR="00AF4EAD" w:rsidRPr="00E35232" w:rsidRDefault="00AF4EAD" w:rsidP="006A28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Wykonawca ponosi pełną odpowiedzialność za działania lub zaniechania podmiotu, któremu powierzył do przetwarzania dane osobowe, jak za własne działania lub zaniechania. </w:t>
      </w:r>
    </w:p>
    <w:p w14:paraId="598F35C3" w14:textId="06A813D3" w:rsidR="00AF4EAD" w:rsidRPr="00E35232" w:rsidRDefault="00AF4EAD" w:rsidP="006A2855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Przed udostępnieniem pierwszej funkcjonalności </w:t>
      </w:r>
      <w:r w:rsidR="00935947">
        <w:rPr>
          <w:rFonts w:cstheme="minorHAnsi"/>
          <w:sz w:val="24"/>
          <w:szCs w:val="24"/>
        </w:rPr>
        <w:t xml:space="preserve">przedmiotu Umowy Użytkownikom </w:t>
      </w:r>
      <w:r w:rsidRPr="00E35232">
        <w:rPr>
          <w:rFonts w:cstheme="minorHAnsi"/>
          <w:sz w:val="24"/>
          <w:szCs w:val="24"/>
        </w:rPr>
        <w:t>Wykonawca zobowiązany jest do dopełnienia wszelkich formalności związanych z</w:t>
      </w:r>
      <w:r w:rsidR="00935947">
        <w:rPr>
          <w:rFonts w:cstheme="minorHAnsi"/>
          <w:sz w:val="24"/>
          <w:szCs w:val="24"/>
        </w:rPr>
        <w:t xml:space="preserve"> </w:t>
      </w:r>
      <w:r w:rsidRPr="00E35232">
        <w:rPr>
          <w:rFonts w:cstheme="minorHAnsi"/>
          <w:sz w:val="24"/>
          <w:szCs w:val="24"/>
        </w:rPr>
        <w:t>przetwarzaniem danych osobowych, w szczególności w zakresie:</w:t>
      </w:r>
    </w:p>
    <w:p w14:paraId="660E7060" w14:textId="0D5DC141" w:rsidR="00AF4EAD" w:rsidRPr="00E35232" w:rsidRDefault="00AF4EAD" w:rsidP="006A285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prowadzenia, nadzorowania, aktualizowania dokumentacji opisującej sposób</w:t>
      </w:r>
      <w:r w:rsidR="00935947">
        <w:rPr>
          <w:rFonts w:cstheme="minorHAnsi"/>
          <w:sz w:val="24"/>
          <w:szCs w:val="24"/>
        </w:rPr>
        <w:t xml:space="preserve"> </w:t>
      </w:r>
      <w:r w:rsidRPr="00E35232">
        <w:rPr>
          <w:rFonts w:cstheme="minorHAnsi"/>
          <w:sz w:val="24"/>
          <w:szCs w:val="24"/>
        </w:rPr>
        <w:t>przetwarzanie danych osobowych</w:t>
      </w:r>
      <w:r w:rsidR="00EE30D1" w:rsidRPr="00E35232">
        <w:rPr>
          <w:rFonts w:cstheme="minorHAnsi"/>
          <w:sz w:val="24"/>
          <w:szCs w:val="24"/>
        </w:rPr>
        <w:t>,</w:t>
      </w:r>
      <w:r w:rsidRPr="00E35232">
        <w:rPr>
          <w:rFonts w:cstheme="minorHAnsi"/>
          <w:sz w:val="24"/>
          <w:szCs w:val="24"/>
        </w:rPr>
        <w:t xml:space="preserve"> </w:t>
      </w:r>
    </w:p>
    <w:p w14:paraId="52F9FA5A" w14:textId="77777777" w:rsidR="00AF4EAD" w:rsidRPr="00E35232" w:rsidRDefault="00AF4EAD" w:rsidP="006A285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nadania pisemnych, imiennych upoważnień osobom, które będą miały dostęp do przetwarzanych danych osobowych </w:t>
      </w:r>
    </w:p>
    <w:p w14:paraId="5B06229D" w14:textId="77777777" w:rsidR="00AF4EAD" w:rsidRPr="00E35232" w:rsidRDefault="00AF4EAD" w:rsidP="006A285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odnotowywania wszelkich zmian w zakresie wydawanych upoważnień w ewidencji osób upoważnionych do</w:t>
      </w:r>
      <w:r w:rsidR="00EE30D1" w:rsidRPr="00E35232">
        <w:rPr>
          <w:rFonts w:cstheme="minorHAnsi"/>
          <w:sz w:val="24"/>
          <w:szCs w:val="24"/>
        </w:rPr>
        <w:t xml:space="preserve"> przetwarzania danych osobowych,</w:t>
      </w:r>
    </w:p>
    <w:p w14:paraId="47790821" w14:textId="03A438D7" w:rsidR="00950759" w:rsidRPr="00E35232" w:rsidRDefault="00AF4EAD" w:rsidP="006A285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umożliwienia osobom upoważnionym zapoznania z przepisami dot. ochrony danych osobowych </w:t>
      </w:r>
    </w:p>
    <w:p w14:paraId="5510C258" w14:textId="77777777" w:rsidR="00FD662B" w:rsidRDefault="00EE30D1" w:rsidP="006A285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Po wygaśnięciu lub rozwiązaniu </w:t>
      </w:r>
      <w:r w:rsidR="004677E4">
        <w:rPr>
          <w:rFonts w:cstheme="minorHAnsi"/>
          <w:sz w:val="24"/>
          <w:szCs w:val="24"/>
        </w:rPr>
        <w:t>u</w:t>
      </w:r>
      <w:r w:rsidRPr="00E35232">
        <w:rPr>
          <w:rFonts w:cstheme="minorHAnsi"/>
          <w:sz w:val="24"/>
          <w:szCs w:val="24"/>
        </w:rPr>
        <w:t xml:space="preserve">mowy, Wykonawca zobowiązany jest niezwłocznie </w:t>
      </w:r>
      <w:r w:rsidRPr="00E35232">
        <w:rPr>
          <w:rFonts w:cstheme="minorHAnsi"/>
          <w:color w:val="000000"/>
          <w:sz w:val="24"/>
          <w:szCs w:val="24"/>
        </w:rPr>
        <w:t>zaprzestać przetwarzania powierzonych przez Zamawiającego danych osobowych</w:t>
      </w:r>
      <w:r w:rsidR="00950759" w:rsidRPr="00E35232">
        <w:rPr>
          <w:rFonts w:cstheme="minorHAnsi"/>
          <w:color w:val="000000"/>
          <w:sz w:val="24"/>
          <w:szCs w:val="24"/>
        </w:rPr>
        <w:t xml:space="preserve">. </w:t>
      </w:r>
    </w:p>
    <w:p w14:paraId="3D13D814" w14:textId="7EFC7FE8" w:rsidR="00EE30D1" w:rsidRPr="00E35232" w:rsidRDefault="00EE30D1" w:rsidP="006A285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Wykonawca zobowiązany jest na żądanie Zamawiającego przekazać zgodnie z jego wskazówkami, wszelkie dane i informacje w edytowalnej formie elektronicznej lub jakiejkolwiek innej Zamawiającemu lub podmiotowi wskazanemu przez Zamawiającego, ponadto Wykonawca usunie lub trwale zanonimizuje dane, które pozostały w posiadaniu Wykonawcy po przekazaniu danych do Zamawiającego lub innego wykonawcy wskazanego przez Zamawiającego. Wykonawca potwierdzi na piśmie fakt usunięcia lub zanonimizowania danych przez Wykonawcę. </w:t>
      </w:r>
    </w:p>
    <w:p w14:paraId="3D554E42" w14:textId="77777777" w:rsidR="00F72CF9" w:rsidRPr="00E35232" w:rsidRDefault="00F72CF9" w:rsidP="00EE30D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</w:p>
    <w:p w14:paraId="0CA80F66" w14:textId="6EA25B88" w:rsidR="00887739" w:rsidRPr="00E35232" w:rsidRDefault="00EE30D1" w:rsidP="00EE30D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E35232">
        <w:rPr>
          <w:rFonts w:cstheme="minorHAnsi"/>
          <w:b/>
          <w:color w:val="000000"/>
          <w:sz w:val="24"/>
          <w:szCs w:val="24"/>
        </w:rPr>
        <w:t>§ 1</w:t>
      </w:r>
      <w:r w:rsidR="00027190">
        <w:rPr>
          <w:rFonts w:cstheme="minorHAnsi"/>
          <w:b/>
          <w:color w:val="000000"/>
          <w:sz w:val="24"/>
          <w:szCs w:val="24"/>
        </w:rPr>
        <w:t>0</w:t>
      </w:r>
    </w:p>
    <w:p w14:paraId="2663723B" w14:textId="69B0EFF3" w:rsidR="00EE30D1" w:rsidRPr="00E35232" w:rsidRDefault="007126D9" w:rsidP="00EE30D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P</w:t>
      </w:r>
      <w:r w:rsidRPr="00E35232">
        <w:rPr>
          <w:rFonts w:cstheme="minorHAnsi"/>
          <w:b/>
          <w:bCs/>
          <w:color w:val="000000"/>
          <w:sz w:val="24"/>
          <w:szCs w:val="24"/>
        </w:rPr>
        <w:t>oufność danych i informacji</w:t>
      </w:r>
    </w:p>
    <w:p w14:paraId="5022016C" w14:textId="738B5B3C" w:rsidR="00BF1A44" w:rsidRPr="00E35232" w:rsidRDefault="00EE30D1" w:rsidP="006A2855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E35232">
        <w:rPr>
          <w:rFonts w:asciiTheme="minorHAnsi" w:hAnsiTheme="minorHAnsi" w:cstheme="minorHAnsi"/>
        </w:rPr>
        <w:t xml:space="preserve">Wszystkie dokumenty, informacje i materiały dotyczące działalności jednej ze Stron, przekazane lub udostępnione drugiej Stronie w związku z wykonaniem </w:t>
      </w:r>
      <w:r w:rsidR="00FD662B">
        <w:rPr>
          <w:rFonts w:asciiTheme="minorHAnsi" w:hAnsiTheme="minorHAnsi" w:cstheme="minorHAnsi"/>
        </w:rPr>
        <w:t>u</w:t>
      </w:r>
      <w:r w:rsidRPr="00E35232">
        <w:rPr>
          <w:rFonts w:asciiTheme="minorHAnsi" w:hAnsiTheme="minorHAnsi" w:cstheme="minorHAnsi"/>
        </w:rPr>
        <w:t>mowy, w szczególności informacje finansowe, organizacyjne, techniczne, osobowe, które posiadają wartość gospodarczą i mogą być uznane za tajemnicę przedsiębiorstwa lub które zostały wyraźnie oznaczone jako poufne („</w:t>
      </w:r>
      <w:r w:rsidRPr="00E35232">
        <w:rPr>
          <w:rFonts w:asciiTheme="minorHAnsi" w:hAnsiTheme="minorHAnsi" w:cstheme="minorHAnsi"/>
          <w:b/>
          <w:bCs/>
        </w:rPr>
        <w:t>Informacje Poufne</w:t>
      </w:r>
      <w:r w:rsidRPr="00E35232">
        <w:rPr>
          <w:rFonts w:asciiTheme="minorHAnsi" w:hAnsiTheme="minorHAnsi" w:cstheme="minorHAnsi"/>
        </w:rPr>
        <w:t xml:space="preserve">”), będą traktowane jako informacje, co do których istnieje obowiązek </w:t>
      </w:r>
      <w:r w:rsidR="00BF1A44" w:rsidRPr="00E35232">
        <w:rPr>
          <w:rFonts w:asciiTheme="minorHAnsi" w:hAnsiTheme="minorHAnsi" w:cstheme="minorHAnsi"/>
        </w:rPr>
        <w:t xml:space="preserve">zachowania ich w tajemnicy. </w:t>
      </w:r>
    </w:p>
    <w:p w14:paraId="439D6AB8" w14:textId="32C54870" w:rsidR="00BF1A44" w:rsidRPr="00E35232" w:rsidRDefault="00BF1A44" w:rsidP="006A28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Strony zobowiązane są w szczególności do nieujawniania i nierozpowszechniania Informacji Poufnych, niewykorzystywania Informacji Poufnych do celów innych niż </w:t>
      </w:r>
      <w:r w:rsidRPr="00E35232">
        <w:rPr>
          <w:rFonts w:cstheme="minorHAnsi"/>
          <w:color w:val="000000"/>
          <w:sz w:val="24"/>
          <w:szCs w:val="24"/>
        </w:rPr>
        <w:lastRenderedPageBreak/>
        <w:t xml:space="preserve">realizacja przedmiotu </w:t>
      </w:r>
      <w:r w:rsidR="00FD662B">
        <w:rPr>
          <w:rFonts w:cstheme="minorHAnsi"/>
          <w:color w:val="000000"/>
          <w:sz w:val="24"/>
          <w:szCs w:val="24"/>
        </w:rPr>
        <w:t>u</w:t>
      </w:r>
      <w:r w:rsidRPr="00E35232">
        <w:rPr>
          <w:rFonts w:cstheme="minorHAnsi"/>
          <w:color w:val="000000"/>
          <w:sz w:val="24"/>
          <w:szCs w:val="24"/>
        </w:rPr>
        <w:t>mowy, przechowywania Informacji Poufnych w sposób uniemożliwiający dostęp do nich osobom nieuprawnionym oraz zabezpieczenia Informacji Poufnych drugiej Strony w taki sposób, w jaki Strona zabezpiecza własne informacje tego rodzaju.</w:t>
      </w:r>
    </w:p>
    <w:p w14:paraId="0913F08F" w14:textId="77777777" w:rsidR="00BF1A44" w:rsidRPr="00E35232" w:rsidRDefault="00BF1A44" w:rsidP="006A28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Każda Strona podejmie lub spowoduje podjęcie odpowiednich zasadnych środków ostrożności, jakie mogą być konieczne w celu zapobieżenia ujawnieniu Informacji Poufnych lub ich części, w tym będzie udostępniać Informacje Poufne osobom trzecim tylko za uprzednią, pisemną zgodą drugiej Strony. Powyższe nie ogranicza prawa Stron do korzystania z Informacji Poufnych zgodnie z postanowieniami Umowy, ani prawa do przekazywania Informacji Poufnych zaangażowanym przez siebie doradcom, którzy podlegają albo zostaną zobowiązani do zachowania obowiązku poufności, o ile jest to konieczne dla wykonania Umowy. </w:t>
      </w:r>
    </w:p>
    <w:p w14:paraId="5D005E03" w14:textId="77777777" w:rsidR="006624F8" w:rsidRPr="00E35232" w:rsidRDefault="006624F8" w:rsidP="006A28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Obowiązek zachowania poufności nie dotyczy informacji: </w:t>
      </w:r>
    </w:p>
    <w:p w14:paraId="72237E8A" w14:textId="069B9C1C" w:rsidR="006624F8" w:rsidRPr="00E35232" w:rsidRDefault="006624F8" w:rsidP="006A285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>które stanowią informację publiczną w rozumieniu ustawy o dostępie do informacji publi</w:t>
      </w:r>
      <w:r w:rsidR="006771A8">
        <w:rPr>
          <w:rFonts w:cstheme="minorHAnsi"/>
          <w:color w:val="000000"/>
          <w:sz w:val="24"/>
          <w:szCs w:val="24"/>
        </w:rPr>
        <w:t>cznej z 6 września 2001 roku (t.</w:t>
      </w:r>
      <w:r w:rsidRPr="00E35232">
        <w:rPr>
          <w:rFonts w:cstheme="minorHAnsi"/>
          <w:color w:val="000000"/>
          <w:sz w:val="24"/>
          <w:szCs w:val="24"/>
        </w:rPr>
        <w:t>j. Dz.U. z 20</w:t>
      </w:r>
      <w:r w:rsidR="006771A8">
        <w:rPr>
          <w:rFonts w:cstheme="minorHAnsi"/>
          <w:color w:val="000000"/>
          <w:sz w:val="24"/>
          <w:szCs w:val="24"/>
        </w:rPr>
        <w:t>22 r.</w:t>
      </w:r>
      <w:r w:rsidRPr="00E35232">
        <w:rPr>
          <w:rFonts w:cstheme="minorHAnsi"/>
          <w:color w:val="000000"/>
          <w:sz w:val="24"/>
          <w:szCs w:val="24"/>
        </w:rPr>
        <w:t xml:space="preserve"> poz. </w:t>
      </w:r>
      <w:r w:rsidR="006771A8">
        <w:rPr>
          <w:rFonts w:cstheme="minorHAnsi"/>
          <w:color w:val="000000"/>
          <w:sz w:val="24"/>
          <w:szCs w:val="24"/>
        </w:rPr>
        <w:t>902</w:t>
      </w:r>
      <w:r w:rsidRPr="00E35232">
        <w:rPr>
          <w:rFonts w:cstheme="minorHAnsi"/>
          <w:color w:val="000000"/>
          <w:sz w:val="24"/>
          <w:szCs w:val="24"/>
        </w:rPr>
        <w:t xml:space="preserve">) lub ustawy Prawo zamówień publicznych, </w:t>
      </w:r>
    </w:p>
    <w:p w14:paraId="56BA7216" w14:textId="77777777" w:rsidR="006624F8" w:rsidRPr="00E35232" w:rsidRDefault="006624F8" w:rsidP="006A285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które w dacie ujawnienia były powszechnie znane lub stały się powszechnie dostępne w sposób inny niż związany z nienależytym wykonaniem Umowy, </w:t>
      </w:r>
    </w:p>
    <w:p w14:paraId="49B79CDE" w14:textId="77777777" w:rsidR="006624F8" w:rsidRPr="00E35232" w:rsidRDefault="006624F8" w:rsidP="006A285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w zakresie, w jakim ich ujawnienie jest wymagane zgodnie z obowiązującym prawem, przez organ władz państwowych lub inny organ regulacyjny lub nadzorczy, z zastrzeżeniem, że Strona ujawniająca informacje dołoży należytych starań, aby ograniczyć zakres niezbędnego ujawnienia i powiadomi o tym drugą Stronę, </w:t>
      </w:r>
    </w:p>
    <w:p w14:paraId="2409D98D" w14:textId="77777777" w:rsidR="000401B7" w:rsidRPr="00E35232" w:rsidRDefault="006624F8" w:rsidP="006A285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>które zostały niezależnie opracowane przez Stronę bez dostępu do Informacji Poufnych</w:t>
      </w:r>
      <w:r w:rsidR="000401B7" w:rsidRPr="00E35232">
        <w:rPr>
          <w:rFonts w:cstheme="minorHAnsi"/>
          <w:color w:val="000000"/>
          <w:sz w:val="24"/>
          <w:szCs w:val="24"/>
        </w:rPr>
        <w:t>,</w:t>
      </w:r>
    </w:p>
    <w:p w14:paraId="28EBB517" w14:textId="77777777" w:rsidR="000401B7" w:rsidRPr="00E35232" w:rsidRDefault="000401B7" w:rsidP="006A285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>które Strona uzyskała od osoby trzeciej, jeżeli przepisy obowiązującego prawa lub zobowiązanie umowne wiążące tę osobę nie zakazują ujawniania przez nią tych informacji i o ile Strona nie zobowiązała się do zachowania poufności,</w:t>
      </w:r>
    </w:p>
    <w:p w14:paraId="758EF60A" w14:textId="6B1396FF" w:rsidR="000401B7" w:rsidRPr="006771A8" w:rsidRDefault="000401B7" w:rsidP="006A2855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6771A8">
        <w:rPr>
          <w:rFonts w:asciiTheme="minorHAnsi" w:hAnsiTheme="minorHAnsi" w:cstheme="minorHAnsi"/>
        </w:rPr>
        <w:t>Dostęp do Informacji Poufnych będą mi</w:t>
      </w:r>
      <w:r w:rsidR="006771A8" w:rsidRPr="006771A8">
        <w:rPr>
          <w:rFonts w:asciiTheme="minorHAnsi" w:hAnsiTheme="minorHAnsi" w:cstheme="minorHAnsi"/>
        </w:rPr>
        <w:t>ały</w:t>
      </w:r>
      <w:r w:rsidRPr="006771A8">
        <w:rPr>
          <w:rFonts w:asciiTheme="minorHAnsi" w:hAnsiTheme="minorHAnsi" w:cstheme="minorHAnsi"/>
        </w:rPr>
        <w:t xml:space="preserve"> </w:t>
      </w:r>
      <w:r w:rsidR="006771A8" w:rsidRPr="006771A8">
        <w:rPr>
          <w:rFonts w:asciiTheme="minorHAnsi" w:hAnsiTheme="minorHAnsi" w:cstheme="minorHAnsi"/>
        </w:rPr>
        <w:t xml:space="preserve">osoby wskazane przez </w:t>
      </w:r>
      <w:r w:rsidRPr="006771A8">
        <w:rPr>
          <w:rFonts w:asciiTheme="minorHAnsi" w:hAnsiTheme="minorHAnsi" w:cstheme="minorHAnsi"/>
        </w:rPr>
        <w:t xml:space="preserve"> Wykonawc</w:t>
      </w:r>
      <w:r w:rsidR="006771A8">
        <w:rPr>
          <w:rFonts w:asciiTheme="minorHAnsi" w:hAnsiTheme="minorHAnsi" w:cstheme="minorHAnsi"/>
        </w:rPr>
        <w:t>ę,</w:t>
      </w:r>
      <w:r w:rsidR="00D5162D">
        <w:rPr>
          <w:rFonts w:asciiTheme="minorHAnsi" w:hAnsiTheme="minorHAnsi" w:cstheme="minorHAnsi"/>
        </w:rPr>
        <w:t xml:space="preserve"> </w:t>
      </w:r>
      <w:r w:rsidRPr="006771A8">
        <w:rPr>
          <w:rFonts w:asciiTheme="minorHAnsi" w:hAnsiTheme="minorHAnsi" w:cstheme="minorHAnsi"/>
        </w:rPr>
        <w:t>któr</w:t>
      </w:r>
      <w:r w:rsidR="00D5162D">
        <w:rPr>
          <w:rFonts w:asciiTheme="minorHAnsi" w:hAnsiTheme="minorHAnsi" w:cstheme="minorHAnsi"/>
        </w:rPr>
        <w:t>e</w:t>
      </w:r>
      <w:r w:rsidRPr="006771A8">
        <w:rPr>
          <w:rFonts w:asciiTheme="minorHAnsi" w:hAnsiTheme="minorHAnsi" w:cstheme="minorHAnsi"/>
        </w:rPr>
        <w:t xml:space="preserve"> są zaangażowan</w:t>
      </w:r>
      <w:r w:rsidR="00D5162D">
        <w:rPr>
          <w:rFonts w:asciiTheme="minorHAnsi" w:hAnsiTheme="minorHAnsi" w:cstheme="minorHAnsi"/>
        </w:rPr>
        <w:t>e</w:t>
      </w:r>
      <w:r w:rsidRPr="006771A8">
        <w:rPr>
          <w:rFonts w:asciiTheme="minorHAnsi" w:hAnsiTheme="minorHAnsi" w:cstheme="minorHAnsi"/>
        </w:rPr>
        <w:t xml:space="preserve"> w wykonywanie </w:t>
      </w:r>
      <w:r w:rsidR="006771A8">
        <w:rPr>
          <w:rFonts w:asciiTheme="minorHAnsi" w:hAnsiTheme="minorHAnsi" w:cstheme="minorHAnsi"/>
        </w:rPr>
        <w:t>u</w:t>
      </w:r>
      <w:r w:rsidRPr="006771A8">
        <w:rPr>
          <w:rFonts w:asciiTheme="minorHAnsi" w:hAnsiTheme="minorHAnsi" w:cstheme="minorHAnsi"/>
        </w:rPr>
        <w:t xml:space="preserve">mowy i dla których znajomość Poufnych Informacji jest konieczna dla wykonywania </w:t>
      </w:r>
      <w:r w:rsidR="006771A8">
        <w:rPr>
          <w:rFonts w:asciiTheme="minorHAnsi" w:hAnsiTheme="minorHAnsi" w:cstheme="minorHAnsi"/>
        </w:rPr>
        <w:t>u</w:t>
      </w:r>
      <w:r w:rsidRPr="006771A8">
        <w:rPr>
          <w:rFonts w:asciiTheme="minorHAnsi" w:hAnsiTheme="minorHAnsi" w:cstheme="minorHAnsi"/>
        </w:rPr>
        <w:t>mowy</w:t>
      </w:r>
      <w:r w:rsidR="006771A8">
        <w:rPr>
          <w:rFonts w:asciiTheme="minorHAnsi" w:hAnsiTheme="minorHAnsi" w:cstheme="minorHAnsi"/>
        </w:rPr>
        <w:t>.</w:t>
      </w:r>
      <w:r w:rsidRPr="006771A8">
        <w:rPr>
          <w:rFonts w:asciiTheme="minorHAnsi" w:hAnsiTheme="minorHAnsi" w:cstheme="minorHAnsi"/>
        </w:rPr>
        <w:t xml:space="preserve"> </w:t>
      </w:r>
    </w:p>
    <w:p w14:paraId="0881D0CD" w14:textId="06B9E700" w:rsidR="000401B7" w:rsidRPr="00E35232" w:rsidRDefault="000401B7" w:rsidP="006A28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 xml:space="preserve">Wykonawca zobowiązany jest zapewnić, iż </w:t>
      </w:r>
      <w:r w:rsidR="006771A8">
        <w:rPr>
          <w:rFonts w:cstheme="minorHAnsi"/>
          <w:color w:val="000000"/>
          <w:sz w:val="24"/>
          <w:szCs w:val="24"/>
        </w:rPr>
        <w:t>osoby wykonujące przedmiot umowy wskazane przez Wykonawcę</w:t>
      </w:r>
      <w:r w:rsidRPr="00E35232">
        <w:rPr>
          <w:rFonts w:cstheme="minorHAnsi"/>
          <w:color w:val="000000"/>
          <w:sz w:val="24"/>
          <w:szCs w:val="24"/>
        </w:rPr>
        <w:t xml:space="preserve"> nie wykorzystał</w:t>
      </w:r>
      <w:r w:rsidR="006771A8">
        <w:rPr>
          <w:rFonts w:cstheme="minorHAnsi"/>
          <w:color w:val="000000"/>
          <w:sz w:val="24"/>
          <w:szCs w:val="24"/>
        </w:rPr>
        <w:t>y</w:t>
      </w:r>
      <w:r w:rsidRPr="00E35232">
        <w:rPr>
          <w:rFonts w:cstheme="minorHAnsi"/>
          <w:color w:val="000000"/>
          <w:sz w:val="24"/>
          <w:szCs w:val="24"/>
        </w:rPr>
        <w:t xml:space="preserve"> Poufnych Informacji dla celów innych niż wykonywanie </w:t>
      </w:r>
      <w:r w:rsidR="00D5162D">
        <w:rPr>
          <w:rFonts w:cstheme="minorHAnsi"/>
          <w:color w:val="000000"/>
          <w:sz w:val="24"/>
          <w:szCs w:val="24"/>
        </w:rPr>
        <w:t>u</w:t>
      </w:r>
      <w:r w:rsidRPr="00E35232">
        <w:rPr>
          <w:rFonts w:cstheme="minorHAnsi"/>
          <w:color w:val="000000"/>
          <w:sz w:val="24"/>
          <w:szCs w:val="24"/>
        </w:rPr>
        <w:t>mowy.</w:t>
      </w:r>
      <w:r w:rsidRPr="00E35232">
        <w:rPr>
          <w:rFonts w:cstheme="minorHAnsi"/>
          <w:color w:val="000000"/>
          <w:sz w:val="20"/>
          <w:szCs w:val="20"/>
        </w:rPr>
        <w:t xml:space="preserve"> </w:t>
      </w:r>
    </w:p>
    <w:p w14:paraId="5CAFC5D7" w14:textId="77777777" w:rsidR="00D26F08" w:rsidRDefault="00D26F08" w:rsidP="00EE30D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DEEEF1C" w14:textId="2B8E61E7" w:rsidR="00027190" w:rsidRPr="00027190" w:rsidRDefault="00027190" w:rsidP="000271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027190">
        <w:rPr>
          <w:rFonts w:cstheme="minorHAnsi"/>
          <w:b/>
          <w:bCs/>
          <w:color w:val="000000"/>
          <w:sz w:val="24"/>
          <w:szCs w:val="24"/>
        </w:rPr>
        <w:t xml:space="preserve">§ </w:t>
      </w:r>
      <w:r>
        <w:rPr>
          <w:rFonts w:cstheme="minorHAnsi"/>
          <w:b/>
          <w:bCs/>
          <w:color w:val="000000"/>
          <w:sz w:val="24"/>
          <w:szCs w:val="24"/>
        </w:rPr>
        <w:t>11</w:t>
      </w:r>
    </w:p>
    <w:p w14:paraId="2257B1D5" w14:textId="57EDA921" w:rsidR="00027190" w:rsidRPr="00027190" w:rsidRDefault="00027190" w:rsidP="0002719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027190">
        <w:rPr>
          <w:rFonts w:cstheme="minorHAnsi"/>
          <w:b/>
          <w:bCs/>
          <w:color w:val="000000"/>
          <w:sz w:val="24"/>
          <w:szCs w:val="24"/>
        </w:rPr>
        <w:t>Prawa autorskie</w:t>
      </w:r>
    </w:p>
    <w:p w14:paraId="194DF5BF" w14:textId="0CEC9E60" w:rsidR="00027190" w:rsidRDefault="00027190" w:rsidP="006A285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27190">
        <w:rPr>
          <w:rFonts w:cstheme="minorHAnsi"/>
          <w:color w:val="000000"/>
          <w:sz w:val="24"/>
          <w:szCs w:val="24"/>
        </w:rPr>
        <w:t>Wykonawca z chwilą przekazania pisemn</w:t>
      </w:r>
      <w:r>
        <w:rPr>
          <w:rFonts w:cstheme="minorHAnsi"/>
          <w:color w:val="000000"/>
          <w:sz w:val="24"/>
          <w:szCs w:val="24"/>
        </w:rPr>
        <w:t xml:space="preserve">ych wyników diagnozy i testów </w:t>
      </w:r>
      <w:r w:rsidRPr="00027190">
        <w:rPr>
          <w:rFonts w:cstheme="minorHAnsi"/>
          <w:color w:val="000000"/>
          <w:sz w:val="24"/>
          <w:szCs w:val="24"/>
        </w:rPr>
        <w:t>cyberbezpieczeństwa przenosi na Zamawiającego wszelkie prawa autorskie do wykonane</w:t>
      </w:r>
      <w:r>
        <w:rPr>
          <w:rFonts w:cstheme="minorHAnsi"/>
          <w:color w:val="000000"/>
          <w:sz w:val="24"/>
          <w:szCs w:val="24"/>
        </w:rPr>
        <w:t>j</w:t>
      </w:r>
      <w:r w:rsidRPr="00027190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diagnozy i innych opracowań, w tym materiałów szkoleniowych, </w:t>
      </w:r>
      <w:r w:rsidRPr="00027190">
        <w:rPr>
          <w:rFonts w:cstheme="minorHAnsi"/>
          <w:color w:val="000000"/>
          <w:sz w:val="24"/>
          <w:szCs w:val="24"/>
        </w:rPr>
        <w:t xml:space="preserve">wykonanych w ramach realizacji przedmiotu zamówienia. </w:t>
      </w:r>
    </w:p>
    <w:p w14:paraId="5ED97128" w14:textId="11DAC952" w:rsidR="00027190" w:rsidRDefault="00027190" w:rsidP="006A285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27190">
        <w:rPr>
          <w:rFonts w:cstheme="minorHAnsi"/>
          <w:color w:val="000000"/>
          <w:sz w:val="24"/>
          <w:szCs w:val="24"/>
        </w:rPr>
        <w:t xml:space="preserve">Nabycie praw autorskich następuje bez ograniczeń terytorialnych, na czas nieokreślony w zakresie następujących pól eksploatacyjnych: utrwalanie jakąkolwiek techniką, zwielokrotnianie utrwalonych egzemplarzy, publiczne prezentowanie na wewnętrznych spotkaniach, wprowadzenie do pamięci komputera i sporządzanie kopii dla celów eksploatacji, trwałe i czasowe zwielokrotnianie zapisu w jakimkolwiek środkami i sposobami, wprowadzenie do obrotu elektroniczne udostępnienie upoważnionym osobom. </w:t>
      </w:r>
    </w:p>
    <w:p w14:paraId="56D70464" w14:textId="15CF617A" w:rsidR="00027190" w:rsidRDefault="00027190" w:rsidP="006A285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027190">
        <w:rPr>
          <w:rFonts w:cstheme="minorHAnsi"/>
          <w:color w:val="000000"/>
          <w:sz w:val="24"/>
          <w:szCs w:val="24"/>
        </w:rPr>
        <w:lastRenderedPageBreak/>
        <w:t xml:space="preserve">Równolegle z nabyciem autorskich praw majątkowych, Zamawiający nabywa własność wszystkich egzemplarzy </w:t>
      </w:r>
      <w:r w:rsidR="001C534C">
        <w:rPr>
          <w:rFonts w:cstheme="minorHAnsi"/>
          <w:color w:val="000000"/>
          <w:sz w:val="24"/>
          <w:szCs w:val="24"/>
        </w:rPr>
        <w:t>diagnozy</w:t>
      </w:r>
      <w:r w:rsidRPr="00027190">
        <w:rPr>
          <w:rFonts w:cstheme="minorHAnsi"/>
          <w:color w:val="000000"/>
          <w:sz w:val="24"/>
          <w:szCs w:val="24"/>
        </w:rPr>
        <w:t xml:space="preserve"> i materiałów wykonanych przez Wykonawcę. </w:t>
      </w:r>
    </w:p>
    <w:p w14:paraId="11D049A5" w14:textId="524A0A67" w:rsidR="00027190" w:rsidRDefault="00027190" w:rsidP="006A285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1C534C">
        <w:rPr>
          <w:rFonts w:cstheme="minorHAnsi"/>
          <w:color w:val="000000"/>
          <w:sz w:val="24"/>
          <w:szCs w:val="24"/>
        </w:rPr>
        <w:t xml:space="preserve">Wykonawca realizując przedmiot zamówienia będzie przestrzegał przepisów ustawy z dnia 4.02.1994r. o prawie autorskim i prawach pokrewnych i nie naruszy praw majątkowych autorskich osób trzecich. W tym zakresie wykonawca ponosi odpowiedzialność za wszelkie naruszenia. </w:t>
      </w:r>
    </w:p>
    <w:p w14:paraId="133187B0" w14:textId="796D8DA4" w:rsidR="00027190" w:rsidRPr="001C534C" w:rsidRDefault="00027190" w:rsidP="006A285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1C534C">
        <w:rPr>
          <w:rFonts w:cstheme="minorHAnsi"/>
          <w:color w:val="000000"/>
          <w:sz w:val="24"/>
          <w:szCs w:val="24"/>
        </w:rPr>
        <w:t>Wynagrodzenie za wykonanie przedmiotu zamówienia wyczerpuje wszelkie zobowiązania Zamawiającego wobec Wykonawcy, w tym za przekazanie praw autorskich.</w:t>
      </w:r>
    </w:p>
    <w:p w14:paraId="6E2F1E56" w14:textId="77777777" w:rsidR="00027190" w:rsidRDefault="00027190" w:rsidP="00027190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8E1A6D8" w14:textId="4DB77C8A" w:rsidR="00687AD8" w:rsidRDefault="00687AD8" w:rsidP="00027190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 xml:space="preserve">§ </w:t>
      </w:r>
      <w:r w:rsidR="00381B1D" w:rsidRPr="00E35232">
        <w:rPr>
          <w:rFonts w:cstheme="minorHAnsi"/>
          <w:b/>
          <w:sz w:val="24"/>
          <w:szCs w:val="24"/>
        </w:rPr>
        <w:t>1</w:t>
      </w:r>
      <w:r w:rsidR="00027190">
        <w:rPr>
          <w:rFonts w:cstheme="minorHAnsi"/>
          <w:b/>
          <w:sz w:val="24"/>
          <w:szCs w:val="24"/>
        </w:rPr>
        <w:t>2</w:t>
      </w:r>
    </w:p>
    <w:p w14:paraId="63CA8B67" w14:textId="77777777" w:rsidR="00687AD8" w:rsidRPr="00E35232" w:rsidRDefault="00687AD8" w:rsidP="00687AD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35232">
        <w:rPr>
          <w:rFonts w:cstheme="minorHAnsi"/>
          <w:b/>
          <w:sz w:val="24"/>
          <w:szCs w:val="24"/>
        </w:rPr>
        <w:t>Postanowienia końcowe.</w:t>
      </w:r>
    </w:p>
    <w:p w14:paraId="6C52CD93" w14:textId="1B17435A" w:rsidR="00687AD8" w:rsidRPr="00E35232" w:rsidRDefault="00687AD8" w:rsidP="006A285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W sprawach nieuregulowanych umową mają zastosowanie postanowienia ustawy – Prawa zamówień publicznych, Kodeksu Cywilnego oraz innych ustaw mających zastosowanie do postanowień umowy. </w:t>
      </w:r>
    </w:p>
    <w:p w14:paraId="3FA57477" w14:textId="52110C33" w:rsidR="00687AD8" w:rsidRPr="00E35232" w:rsidRDefault="00025CFB" w:rsidP="006A285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sz w:val="23"/>
          <w:szCs w:val="23"/>
        </w:rPr>
        <w:t>Strony dołożą wszelkich starań, by ewentualne spory rozstrzygać polubownie. W przypadku gdy nie dojdzie do porozumienia, spory rozstrzygane będą przez Sąd Powszechny właściwy miejscowo dla siedziby Zamawiającego.</w:t>
      </w:r>
    </w:p>
    <w:p w14:paraId="4971E102" w14:textId="2452E491" w:rsidR="00687AD8" w:rsidRPr="00E35232" w:rsidRDefault="00687AD8" w:rsidP="006A285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Umowę spisano w </w:t>
      </w:r>
      <w:r w:rsidR="00F213D6">
        <w:rPr>
          <w:rFonts w:cstheme="minorHAnsi"/>
          <w:sz w:val="24"/>
          <w:szCs w:val="24"/>
        </w:rPr>
        <w:t>trzech</w:t>
      </w:r>
      <w:r w:rsidRPr="00E35232">
        <w:rPr>
          <w:rFonts w:cstheme="minorHAnsi"/>
          <w:sz w:val="24"/>
          <w:szCs w:val="24"/>
        </w:rPr>
        <w:t xml:space="preserve"> jednobrzmiących egzemplarzach, dwa</w:t>
      </w:r>
      <w:r w:rsidR="00F213D6">
        <w:rPr>
          <w:rFonts w:cstheme="minorHAnsi"/>
          <w:sz w:val="24"/>
          <w:szCs w:val="24"/>
        </w:rPr>
        <w:t xml:space="preserve"> dla Zamawiającego i jeden dla Wykonawcy</w:t>
      </w:r>
      <w:r w:rsidRPr="00E35232">
        <w:rPr>
          <w:rFonts w:cstheme="minorHAnsi"/>
          <w:sz w:val="24"/>
          <w:szCs w:val="24"/>
        </w:rPr>
        <w:t xml:space="preserve">. </w:t>
      </w:r>
    </w:p>
    <w:p w14:paraId="30D1D328" w14:textId="77777777" w:rsidR="00687AD8" w:rsidRPr="001C78D7" w:rsidRDefault="00687AD8" w:rsidP="006A285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color w:val="000000"/>
          <w:sz w:val="24"/>
          <w:szCs w:val="24"/>
        </w:rPr>
        <w:t>Wykonawca oświadcza, że wypełnił obowiązki informacyjne przewidziane w art. 13 lub art. 14 RODO</w:t>
      </w:r>
      <w:r w:rsidRPr="00E35232">
        <w:rPr>
          <w:rFonts w:cstheme="minorHAnsi"/>
          <w:color w:val="000000"/>
          <w:sz w:val="24"/>
          <w:szCs w:val="24"/>
          <w:vertAlign w:val="superscript"/>
        </w:rPr>
        <w:t>1)</w:t>
      </w:r>
      <w:r w:rsidRPr="00E35232">
        <w:rPr>
          <w:rFonts w:cstheme="minorHAnsi"/>
          <w:color w:val="000000"/>
          <w:sz w:val="24"/>
          <w:szCs w:val="24"/>
        </w:rPr>
        <w:t xml:space="preserve"> wobec osób fizycznych, </w:t>
      </w:r>
      <w:r w:rsidRPr="00E35232">
        <w:rPr>
          <w:rFonts w:cstheme="minorHAnsi"/>
          <w:sz w:val="24"/>
          <w:szCs w:val="24"/>
        </w:rPr>
        <w:t>od których dane osobowe bezpośrednio lub pośrednio pozyskał</w:t>
      </w:r>
      <w:r w:rsidRPr="00E35232">
        <w:rPr>
          <w:rFonts w:cstheme="minorHAnsi"/>
          <w:color w:val="000000"/>
          <w:sz w:val="24"/>
          <w:szCs w:val="24"/>
        </w:rPr>
        <w:t xml:space="preserve"> w celu realizacji przedmiotowej umowy oraz zobowiązuje się, że w trakcie realizacji umowy będzie wypełniał wszelkie przewidziane prawem obowiązki w tym zakresie.</w:t>
      </w:r>
    </w:p>
    <w:p w14:paraId="77D2DCEC" w14:textId="77777777" w:rsidR="001C78D7" w:rsidRPr="001C78D7" w:rsidRDefault="001C78D7" w:rsidP="006A2855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1C78D7">
        <w:rPr>
          <w:rFonts w:cstheme="minorHAnsi"/>
          <w:color w:val="000000" w:themeColor="text1"/>
          <w:sz w:val="24"/>
          <w:szCs w:val="24"/>
        </w:rPr>
        <w:t>Wykonawca oświadcza, że nie zachodzą w stosunku do niego  przesłanki wykluczenia z postępowania na podstawie art.  7 ust. 1 ustawy z dnia 13 kwietnia 2022 r.</w:t>
      </w:r>
      <w:r w:rsidRPr="001C78D7"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 w:rsidRPr="001C78D7">
        <w:rPr>
          <w:rFonts w:cstheme="minorHAnsi"/>
          <w:iC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1C78D7">
        <w:rPr>
          <w:rFonts w:cstheme="minorHAnsi"/>
          <w:i/>
          <w:iCs/>
          <w:color w:val="000000" w:themeColor="text1"/>
          <w:sz w:val="24"/>
          <w:szCs w:val="24"/>
        </w:rPr>
        <w:t xml:space="preserve"> (Dz. U. poz. 835)</w:t>
      </w:r>
      <w:r w:rsidRPr="001C78D7">
        <w:rPr>
          <w:rFonts w:cstheme="minorHAnsi"/>
          <w:i/>
          <w:iCs/>
          <w:color w:val="000000" w:themeColor="text1"/>
          <w:sz w:val="24"/>
          <w:szCs w:val="24"/>
          <w:vertAlign w:val="superscript"/>
        </w:rPr>
        <w:t>2</w:t>
      </w:r>
      <w:r w:rsidRPr="001C78D7">
        <w:rPr>
          <w:rFonts w:cstheme="minorHAnsi"/>
          <w:i/>
          <w:iCs/>
          <w:color w:val="000000" w:themeColor="text1"/>
          <w:sz w:val="24"/>
          <w:szCs w:val="24"/>
        </w:rPr>
        <w:t>.</w:t>
      </w:r>
    </w:p>
    <w:p w14:paraId="3E5902F2" w14:textId="56185929" w:rsidR="001C78D7" w:rsidRPr="00E35232" w:rsidRDefault="001C78D7" w:rsidP="006A285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1C78D7">
        <w:rPr>
          <w:rFonts w:cstheme="minorHAnsi"/>
          <w:color w:val="000000" w:themeColor="text1"/>
          <w:sz w:val="24"/>
          <w:szCs w:val="24"/>
        </w:rPr>
        <w:t xml:space="preserve">W przypadku zaistnienia sytuacji, o której mowa w ust. </w:t>
      </w:r>
      <w:r w:rsidR="00F213D6">
        <w:rPr>
          <w:rFonts w:cstheme="minorHAnsi"/>
          <w:color w:val="000000" w:themeColor="text1"/>
          <w:sz w:val="24"/>
          <w:szCs w:val="24"/>
        </w:rPr>
        <w:t>5</w:t>
      </w:r>
      <w:r w:rsidRPr="001C78D7">
        <w:rPr>
          <w:rFonts w:cstheme="minorHAnsi"/>
          <w:color w:val="000000" w:themeColor="text1"/>
          <w:sz w:val="24"/>
          <w:szCs w:val="24"/>
        </w:rPr>
        <w:t>, Zamawiający odstąpi od umowy w trybie natychmiastowym, a Wykonawca zapłaci karę w wysokości 20% wynagrodzenia, o którym mowa w § 4 ust. 1 umowy.</w:t>
      </w:r>
    </w:p>
    <w:p w14:paraId="7C9E7FAB" w14:textId="77777777" w:rsidR="00687AD8" w:rsidRPr="00E35232" w:rsidRDefault="00687AD8" w:rsidP="00687A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794B0AA" w14:textId="77777777" w:rsidR="00687AD8" w:rsidRPr="00E35232" w:rsidRDefault="00687AD8" w:rsidP="001C78D7">
      <w:pPr>
        <w:spacing w:after="0" w:line="240" w:lineRule="auto"/>
        <w:ind w:firstLine="360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Zamawiający: </w:t>
      </w:r>
      <w:r w:rsidRPr="00E35232">
        <w:rPr>
          <w:rFonts w:cstheme="minorHAnsi"/>
          <w:sz w:val="24"/>
          <w:szCs w:val="24"/>
        </w:rPr>
        <w:tab/>
      </w:r>
      <w:r w:rsidRPr="00E35232">
        <w:rPr>
          <w:rFonts w:cstheme="minorHAnsi"/>
          <w:sz w:val="24"/>
          <w:szCs w:val="24"/>
        </w:rPr>
        <w:tab/>
      </w:r>
      <w:r w:rsidRPr="00E35232">
        <w:rPr>
          <w:rFonts w:cstheme="minorHAnsi"/>
          <w:sz w:val="24"/>
          <w:szCs w:val="24"/>
        </w:rPr>
        <w:tab/>
      </w:r>
      <w:r w:rsidRPr="00E35232">
        <w:rPr>
          <w:rFonts w:cstheme="minorHAnsi"/>
          <w:sz w:val="24"/>
          <w:szCs w:val="24"/>
        </w:rPr>
        <w:tab/>
      </w:r>
      <w:r w:rsidRPr="00E35232">
        <w:rPr>
          <w:rFonts w:cstheme="minorHAnsi"/>
          <w:sz w:val="24"/>
          <w:szCs w:val="24"/>
        </w:rPr>
        <w:tab/>
      </w:r>
      <w:r w:rsidRPr="00E35232">
        <w:rPr>
          <w:rFonts w:cstheme="minorHAnsi"/>
          <w:sz w:val="24"/>
          <w:szCs w:val="24"/>
        </w:rPr>
        <w:tab/>
      </w:r>
      <w:r w:rsidRPr="00E35232">
        <w:rPr>
          <w:rFonts w:cstheme="minorHAnsi"/>
          <w:sz w:val="24"/>
          <w:szCs w:val="24"/>
        </w:rPr>
        <w:tab/>
      </w:r>
      <w:r w:rsidRPr="00E35232">
        <w:rPr>
          <w:rFonts w:cstheme="minorHAnsi"/>
          <w:sz w:val="24"/>
          <w:szCs w:val="24"/>
        </w:rPr>
        <w:tab/>
        <w:t>Wykonawca:</w:t>
      </w:r>
    </w:p>
    <w:p w14:paraId="4E4A592D" w14:textId="77777777" w:rsidR="00687AD8" w:rsidRPr="00E35232" w:rsidRDefault="00687AD8" w:rsidP="00687A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4BF103" w14:textId="77777777" w:rsidR="00687AD8" w:rsidRPr="00E35232" w:rsidRDefault="00687AD8" w:rsidP="00687A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FC5623" w14:textId="77777777" w:rsidR="00C01185" w:rsidRPr="00E35232" w:rsidRDefault="00C01185" w:rsidP="00687A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D7FE9E" w14:textId="77777777" w:rsidR="00687AD8" w:rsidRPr="00E35232" w:rsidRDefault="00687AD8" w:rsidP="00687AD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>Załączniki:</w:t>
      </w:r>
    </w:p>
    <w:p w14:paraId="5E4FC392" w14:textId="77777777" w:rsidR="00687AD8" w:rsidRPr="00E35232" w:rsidRDefault="00687AD8" w:rsidP="00687AD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35232">
        <w:rPr>
          <w:rFonts w:cstheme="minorHAnsi"/>
          <w:sz w:val="24"/>
          <w:szCs w:val="24"/>
        </w:rPr>
        <w:t xml:space="preserve">Załącznik nr 1 – </w:t>
      </w:r>
      <w:r w:rsidR="00DD44E3" w:rsidRPr="00E35232">
        <w:rPr>
          <w:rFonts w:cstheme="minorHAnsi"/>
          <w:sz w:val="24"/>
          <w:szCs w:val="24"/>
        </w:rPr>
        <w:t>Szczegółowy Opis Przedmiotu Zamówienia</w:t>
      </w:r>
      <w:r w:rsidRPr="00E35232">
        <w:rPr>
          <w:rFonts w:cstheme="minorHAnsi"/>
          <w:sz w:val="24"/>
          <w:szCs w:val="24"/>
        </w:rPr>
        <w:t xml:space="preserve">: </w:t>
      </w:r>
    </w:p>
    <w:p w14:paraId="26A92F34" w14:textId="547B1EC3" w:rsidR="001C78D7" w:rsidRPr="00E35232" w:rsidRDefault="001C78D7" w:rsidP="00B14288">
      <w:pPr>
        <w:spacing w:line="280" w:lineRule="exact"/>
        <w:ind w:right="269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________________________________________________</w:t>
      </w:r>
    </w:p>
    <w:p w14:paraId="7ACCC2ED" w14:textId="77777777" w:rsidR="001C78D7" w:rsidRPr="001C78D7" w:rsidRDefault="001C78D7" w:rsidP="001C78D7">
      <w:pPr>
        <w:tabs>
          <w:tab w:val="left" w:pos="4367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196C6C">
        <w:rPr>
          <w:rFonts w:ascii="Lato" w:hAnsi="Lato"/>
          <w:color w:val="000000"/>
          <w:sz w:val="20"/>
          <w:vertAlign w:val="superscript"/>
        </w:rPr>
        <w:t xml:space="preserve">1) </w:t>
      </w:r>
      <w:r w:rsidRPr="001C78D7">
        <w:rPr>
          <w:rFonts w:cstheme="minorHAns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C5EF037" w14:textId="77777777" w:rsidR="001C78D7" w:rsidRPr="001C78D7" w:rsidRDefault="001C78D7" w:rsidP="001C78D7">
      <w:pPr>
        <w:spacing w:after="0" w:line="240" w:lineRule="auto"/>
        <w:jc w:val="both"/>
        <w:rPr>
          <w:rFonts w:cstheme="minorHAnsi"/>
          <w:color w:val="222222"/>
          <w:sz w:val="18"/>
          <w:szCs w:val="18"/>
          <w:vertAlign w:val="superscript"/>
        </w:rPr>
      </w:pPr>
    </w:p>
    <w:p w14:paraId="01323A09" w14:textId="77777777" w:rsidR="001C78D7" w:rsidRPr="001C78D7" w:rsidRDefault="001C78D7" w:rsidP="001C78D7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1C78D7">
        <w:rPr>
          <w:rFonts w:cstheme="minorHAnsi"/>
          <w:color w:val="222222"/>
          <w:sz w:val="18"/>
          <w:szCs w:val="18"/>
          <w:vertAlign w:val="superscript"/>
        </w:rPr>
        <w:t xml:space="preserve">2 </w:t>
      </w:r>
      <w:r w:rsidRPr="001C78D7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1C78D7">
        <w:rPr>
          <w:rFonts w:cstheme="minorHAnsi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1C78D7">
        <w:rPr>
          <w:rFonts w:cstheme="minorHAnsi"/>
          <w:i/>
          <w:iCs/>
          <w:color w:val="222222"/>
          <w:sz w:val="18"/>
          <w:szCs w:val="18"/>
        </w:rPr>
        <w:t xml:space="preserve">,  </w:t>
      </w:r>
      <w:r w:rsidRPr="001C78D7">
        <w:rPr>
          <w:rFonts w:cstheme="minorHAnsi"/>
          <w:iCs/>
          <w:color w:val="222222"/>
          <w:sz w:val="18"/>
          <w:szCs w:val="18"/>
        </w:rPr>
        <w:t xml:space="preserve">zwanej dalej „ustawą”, </w:t>
      </w:r>
      <w:r w:rsidRPr="001C78D7">
        <w:rPr>
          <w:rFonts w:cstheme="minorHAnsi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7EE92CC1" w14:textId="77777777" w:rsidR="001C78D7" w:rsidRPr="001C78D7" w:rsidRDefault="001C78D7" w:rsidP="001C78D7">
      <w:pPr>
        <w:tabs>
          <w:tab w:val="left" w:pos="4367"/>
        </w:tabs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1C78D7">
        <w:rPr>
          <w:rFonts w:cstheme="minorHAnsi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66DEE0" w14:textId="77777777" w:rsidR="001C78D7" w:rsidRPr="001C78D7" w:rsidRDefault="001C78D7" w:rsidP="001C78D7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1C78D7">
        <w:rPr>
          <w:rFonts w:cstheme="minorHAnsi"/>
          <w:color w:val="222222"/>
          <w:sz w:val="18"/>
          <w:szCs w:val="18"/>
        </w:rPr>
        <w:lastRenderedPageBreak/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01CCF8" w14:textId="4F811902" w:rsidR="00F9147F" w:rsidRPr="00F9147F" w:rsidRDefault="001C78D7" w:rsidP="001C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78D7">
        <w:rPr>
          <w:rFonts w:cstheme="minorHAnsi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sectPr w:rsidR="00F9147F" w:rsidRPr="00F9147F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355D8" w14:textId="77777777" w:rsidR="001D2A3D" w:rsidRDefault="001D2A3D">
      <w:pPr>
        <w:spacing w:after="0" w:line="240" w:lineRule="auto"/>
      </w:pPr>
      <w:r>
        <w:separator/>
      </w:r>
    </w:p>
  </w:endnote>
  <w:endnote w:type="continuationSeparator" w:id="0">
    <w:p w14:paraId="423476E8" w14:textId="77777777" w:rsidR="001D2A3D" w:rsidRDefault="001D2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7406270"/>
      <w:docPartObj>
        <w:docPartGallery w:val="Page Numbers (Bottom of Page)"/>
        <w:docPartUnique/>
      </w:docPartObj>
    </w:sdtPr>
    <w:sdtContent>
      <w:p w14:paraId="17B9EAFA" w14:textId="77777777" w:rsidR="0022216E" w:rsidRDefault="0022216E">
        <w:pPr>
          <w:pStyle w:val="Stopka"/>
          <w:jc w:val="right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begin"/>
        </w:r>
        <w:r>
          <w:instrText>PAGE</w:instrText>
        </w:r>
        <w:r>
          <w:fldChar w:fldCharType="separate"/>
        </w:r>
        <w:r w:rsidR="00553824">
          <w:rPr>
            <w:noProof/>
          </w:rPr>
          <w:t>9</w:t>
        </w:r>
        <w:r>
          <w:fldChar w:fldCharType="end"/>
        </w:r>
      </w:p>
    </w:sdtContent>
  </w:sdt>
  <w:p w14:paraId="5278403A" w14:textId="77777777" w:rsidR="0022216E" w:rsidRDefault="002221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8565C" w14:textId="77777777" w:rsidR="001D2A3D" w:rsidRDefault="001D2A3D">
      <w:pPr>
        <w:spacing w:after="0" w:line="240" w:lineRule="auto"/>
      </w:pPr>
      <w:r>
        <w:separator/>
      </w:r>
    </w:p>
  </w:footnote>
  <w:footnote w:type="continuationSeparator" w:id="0">
    <w:p w14:paraId="082490B6" w14:textId="77777777" w:rsidR="001D2A3D" w:rsidRDefault="001D2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1" w15:restartNumberingAfterBreak="0">
    <w:nsid w:val="04874E14"/>
    <w:multiLevelType w:val="hybridMultilevel"/>
    <w:tmpl w:val="187CB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1798"/>
    <w:multiLevelType w:val="hybridMultilevel"/>
    <w:tmpl w:val="773CAD66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87850"/>
    <w:multiLevelType w:val="hybridMultilevel"/>
    <w:tmpl w:val="5B80C128"/>
    <w:lvl w:ilvl="0" w:tplc="F4B09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CE1845"/>
    <w:multiLevelType w:val="hybridMultilevel"/>
    <w:tmpl w:val="655CE936"/>
    <w:lvl w:ilvl="0" w:tplc="0D7493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F1A97"/>
    <w:multiLevelType w:val="hybridMultilevel"/>
    <w:tmpl w:val="B1708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D0263"/>
    <w:multiLevelType w:val="hybridMultilevel"/>
    <w:tmpl w:val="1D36E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26067"/>
    <w:multiLevelType w:val="hybridMultilevel"/>
    <w:tmpl w:val="A01AB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1549A"/>
    <w:multiLevelType w:val="hybridMultilevel"/>
    <w:tmpl w:val="E56284E6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24C6A"/>
    <w:multiLevelType w:val="hybridMultilevel"/>
    <w:tmpl w:val="9B80FC7E"/>
    <w:lvl w:ilvl="0" w:tplc="142E699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465CD"/>
    <w:multiLevelType w:val="hybridMultilevel"/>
    <w:tmpl w:val="1ED67BFC"/>
    <w:lvl w:ilvl="0" w:tplc="4198B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461AA2"/>
    <w:multiLevelType w:val="hybridMultilevel"/>
    <w:tmpl w:val="E42AA7D2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F53E2F"/>
    <w:multiLevelType w:val="multilevel"/>
    <w:tmpl w:val="B29A5E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6002FA"/>
    <w:multiLevelType w:val="hybridMultilevel"/>
    <w:tmpl w:val="7EA63BBA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040836"/>
    <w:multiLevelType w:val="hybridMultilevel"/>
    <w:tmpl w:val="494A16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B639C"/>
    <w:multiLevelType w:val="hybridMultilevel"/>
    <w:tmpl w:val="546636F8"/>
    <w:lvl w:ilvl="0" w:tplc="96885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11108"/>
    <w:multiLevelType w:val="hybridMultilevel"/>
    <w:tmpl w:val="2704164C"/>
    <w:lvl w:ilvl="0" w:tplc="BB26221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61851"/>
    <w:multiLevelType w:val="hybridMultilevel"/>
    <w:tmpl w:val="0AC47D22"/>
    <w:lvl w:ilvl="0" w:tplc="6250E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EA7C4B"/>
    <w:multiLevelType w:val="hybridMultilevel"/>
    <w:tmpl w:val="4BAEB3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F668F"/>
    <w:multiLevelType w:val="hybridMultilevel"/>
    <w:tmpl w:val="9F445F4A"/>
    <w:lvl w:ilvl="0" w:tplc="AB7ADD3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12704E"/>
    <w:multiLevelType w:val="hybridMultilevel"/>
    <w:tmpl w:val="5D76E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45EBD"/>
    <w:multiLevelType w:val="hybridMultilevel"/>
    <w:tmpl w:val="60B471C6"/>
    <w:lvl w:ilvl="0" w:tplc="37DA2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9C51AC"/>
    <w:multiLevelType w:val="hybridMultilevel"/>
    <w:tmpl w:val="F28A3F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B202D"/>
    <w:multiLevelType w:val="hybridMultilevel"/>
    <w:tmpl w:val="CB609950"/>
    <w:lvl w:ilvl="0" w:tplc="F872C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2F4B6B"/>
    <w:multiLevelType w:val="multilevel"/>
    <w:tmpl w:val="FBFC80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E12752"/>
    <w:multiLevelType w:val="multilevel"/>
    <w:tmpl w:val="796ECF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15D5C"/>
    <w:multiLevelType w:val="hybridMultilevel"/>
    <w:tmpl w:val="AD787CD8"/>
    <w:lvl w:ilvl="0" w:tplc="EC32F8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292998">
    <w:abstractNumId w:val="24"/>
  </w:num>
  <w:num w:numId="2" w16cid:durableId="765687152">
    <w:abstractNumId w:val="12"/>
  </w:num>
  <w:num w:numId="3" w16cid:durableId="1771000940">
    <w:abstractNumId w:val="25"/>
  </w:num>
  <w:num w:numId="4" w16cid:durableId="825822455">
    <w:abstractNumId w:val="13"/>
  </w:num>
  <w:num w:numId="5" w16cid:durableId="1035887341">
    <w:abstractNumId w:val="17"/>
  </w:num>
  <w:num w:numId="6" w16cid:durableId="182861648">
    <w:abstractNumId w:val="14"/>
  </w:num>
  <w:num w:numId="7" w16cid:durableId="1329677507">
    <w:abstractNumId w:val="5"/>
  </w:num>
  <w:num w:numId="8" w16cid:durableId="1379474703">
    <w:abstractNumId w:val="9"/>
  </w:num>
  <w:num w:numId="9" w16cid:durableId="75172531">
    <w:abstractNumId w:val="22"/>
  </w:num>
  <w:num w:numId="10" w16cid:durableId="1482890922">
    <w:abstractNumId w:val="19"/>
  </w:num>
  <w:num w:numId="11" w16cid:durableId="1417825296">
    <w:abstractNumId w:val="3"/>
  </w:num>
  <w:num w:numId="12" w16cid:durableId="173154072">
    <w:abstractNumId w:val="18"/>
  </w:num>
  <w:num w:numId="13" w16cid:durableId="1708795804">
    <w:abstractNumId w:val="15"/>
  </w:num>
  <w:num w:numId="14" w16cid:durableId="1252854190">
    <w:abstractNumId w:val="11"/>
  </w:num>
  <w:num w:numId="15" w16cid:durableId="1283489197">
    <w:abstractNumId w:val="16"/>
  </w:num>
  <w:num w:numId="16" w16cid:durableId="10573224">
    <w:abstractNumId w:val="20"/>
  </w:num>
  <w:num w:numId="17" w16cid:durableId="1631324554">
    <w:abstractNumId w:val="7"/>
  </w:num>
  <w:num w:numId="18" w16cid:durableId="270936878">
    <w:abstractNumId w:val="26"/>
  </w:num>
  <w:num w:numId="19" w16cid:durableId="1524901598">
    <w:abstractNumId w:val="23"/>
  </w:num>
  <w:num w:numId="20" w16cid:durableId="1774977164">
    <w:abstractNumId w:val="6"/>
  </w:num>
  <w:num w:numId="21" w16cid:durableId="1372420429">
    <w:abstractNumId w:val="2"/>
  </w:num>
  <w:num w:numId="22" w16cid:durableId="1501390281">
    <w:abstractNumId w:val="1"/>
  </w:num>
  <w:num w:numId="23" w16cid:durableId="1887136678">
    <w:abstractNumId w:val="8"/>
  </w:num>
  <w:num w:numId="24" w16cid:durableId="1171530355">
    <w:abstractNumId w:val="10"/>
  </w:num>
  <w:num w:numId="25" w16cid:durableId="848374332">
    <w:abstractNumId w:val="4"/>
  </w:num>
  <w:num w:numId="26" w16cid:durableId="1982660671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47A1"/>
    <w:rsid w:val="0000117C"/>
    <w:rsid w:val="0000385C"/>
    <w:rsid w:val="00004508"/>
    <w:rsid w:val="00020A0F"/>
    <w:rsid w:val="00025CFB"/>
    <w:rsid w:val="00027190"/>
    <w:rsid w:val="00027BEE"/>
    <w:rsid w:val="00033147"/>
    <w:rsid w:val="000401B7"/>
    <w:rsid w:val="000439DF"/>
    <w:rsid w:val="0005134D"/>
    <w:rsid w:val="00057D90"/>
    <w:rsid w:val="0006179C"/>
    <w:rsid w:val="00061DF1"/>
    <w:rsid w:val="00070158"/>
    <w:rsid w:val="000772A1"/>
    <w:rsid w:val="000814BD"/>
    <w:rsid w:val="000955DD"/>
    <w:rsid w:val="000A063A"/>
    <w:rsid w:val="000A58EF"/>
    <w:rsid w:val="000A7C94"/>
    <w:rsid w:val="000C0FB6"/>
    <w:rsid w:val="000C4388"/>
    <w:rsid w:val="000C750E"/>
    <w:rsid w:val="000D1596"/>
    <w:rsid w:val="000D1A3E"/>
    <w:rsid w:val="000E2D67"/>
    <w:rsid w:val="000E67A9"/>
    <w:rsid w:val="001015B7"/>
    <w:rsid w:val="00106059"/>
    <w:rsid w:val="0011742B"/>
    <w:rsid w:val="001205D9"/>
    <w:rsid w:val="001347A1"/>
    <w:rsid w:val="00150CF4"/>
    <w:rsid w:val="00157DAF"/>
    <w:rsid w:val="00171FE2"/>
    <w:rsid w:val="00174E2B"/>
    <w:rsid w:val="00175584"/>
    <w:rsid w:val="00175894"/>
    <w:rsid w:val="00180525"/>
    <w:rsid w:val="0018356E"/>
    <w:rsid w:val="00184F0B"/>
    <w:rsid w:val="00193487"/>
    <w:rsid w:val="001A7556"/>
    <w:rsid w:val="001B358C"/>
    <w:rsid w:val="001B3FC3"/>
    <w:rsid w:val="001C3836"/>
    <w:rsid w:val="001C534C"/>
    <w:rsid w:val="001C78D7"/>
    <w:rsid w:val="001D08B4"/>
    <w:rsid w:val="001D2A3D"/>
    <w:rsid w:val="001E350F"/>
    <w:rsid w:val="001E5648"/>
    <w:rsid w:val="001E6669"/>
    <w:rsid w:val="001E66D0"/>
    <w:rsid w:val="001E6EC3"/>
    <w:rsid w:val="001E7960"/>
    <w:rsid w:val="001F1AC5"/>
    <w:rsid w:val="002039E2"/>
    <w:rsid w:val="0021226C"/>
    <w:rsid w:val="002126AF"/>
    <w:rsid w:val="00220F81"/>
    <w:rsid w:val="0022216E"/>
    <w:rsid w:val="00233FEF"/>
    <w:rsid w:val="00240AFA"/>
    <w:rsid w:val="002460B6"/>
    <w:rsid w:val="00254E91"/>
    <w:rsid w:val="002568D5"/>
    <w:rsid w:val="002569F3"/>
    <w:rsid w:val="00263DB9"/>
    <w:rsid w:val="002871A7"/>
    <w:rsid w:val="00287CD9"/>
    <w:rsid w:val="002A1CEB"/>
    <w:rsid w:val="002A2B76"/>
    <w:rsid w:val="002A7192"/>
    <w:rsid w:val="002B23F9"/>
    <w:rsid w:val="002C24C6"/>
    <w:rsid w:val="002C5E05"/>
    <w:rsid w:val="002D499D"/>
    <w:rsid w:val="002E5C0A"/>
    <w:rsid w:val="002E73BE"/>
    <w:rsid w:val="00301D8D"/>
    <w:rsid w:val="003102CD"/>
    <w:rsid w:val="00311169"/>
    <w:rsid w:val="00320562"/>
    <w:rsid w:val="0032090B"/>
    <w:rsid w:val="00324647"/>
    <w:rsid w:val="00326067"/>
    <w:rsid w:val="00333D98"/>
    <w:rsid w:val="00334266"/>
    <w:rsid w:val="00344E29"/>
    <w:rsid w:val="00353746"/>
    <w:rsid w:val="00353C80"/>
    <w:rsid w:val="003554E2"/>
    <w:rsid w:val="00356C70"/>
    <w:rsid w:val="00360D86"/>
    <w:rsid w:val="003717C1"/>
    <w:rsid w:val="00373B82"/>
    <w:rsid w:val="00376DEE"/>
    <w:rsid w:val="00380B14"/>
    <w:rsid w:val="00381B1D"/>
    <w:rsid w:val="00395353"/>
    <w:rsid w:val="00396520"/>
    <w:rsid w:val="00396EA9"/>
    <w:rsid w:val="003A1879"/>
    <w:rsid w:val="003B0DAE"/>
    <w:rsid w:val="003B4D7D"/>
    <w:rsid w:val="003C4D14"/>
    <w:rsid w:val="003D65C2"/>
    <w:rsid w:val="003E27EC"/>
    <w:rsid w:val="003E2C4C"/>
    <w:rsid w:val="003E456E"/>
    <w:rsid w:val="003F35DA"/>
    <w:rsid w:val="00404878"/>
    <w:rsid w:val="00407CEF"/>
    <w:rsid w:val="00423637"/>
    <w:rsid w:val="004260D0"/>
    <w:rsid w:val="0043170B"/>
    <w:rsid w:val="00433C90"/>
    <w:rsid w:val="0043586D"/>
    <w:rsid w:val="00441488"/>
    <w:rsid w:val="00441C07"/>
    <w:rsid w:val="004431C1"/>
    <w:rsid w:val="004479DD"/>
    <w:rsid w:val="00447F21"/>
    <w:rsid w:val="004514A1"/>
    <w:rsid w:val="0045195A"/>
    <w:rsid w:val="00455AA3"/>
    <w:rsid w:val="004562A3"/>
    <w:rsid w:val="004677E4"/>
    <w:rsid w:val="00472765"/>
    <w:rsid w:val="004865C5"/>
    <w:rsid w:val="004867ED"/>
    <w:rsid w:val="0048707B"/>
    <w:rsid w:val="004A43FC"/>
    <w:rsid w:val="004A4682"/>
    <w:rsid w:val="004B5514"/>
    <w:rsid w:val="004B6E5F"/>
    <w:rsid w:val="004C0E0F"/>
    <w:rsid w:val="004C2CC2"/>
    <w:rsid w:val="004F70B0"/>
    <w:rsid w:val="005070DC"/>
    <w:rsid w:val="005135B7"/>
    <w:rsid w:val="005141F2"/>
    <w:rsid w:val="0052065D"/>
    <w:rsid w:val="00535087"/>
    <w:rsid w:val="005423C0"/>
    <w:rsid w:val="00553824"/>
    <w:rsid w:val="00554F7C"/>
    <w:rsid w:val="005632B1"/>
    <w:rsid w:val="00563A1A"/>
    <w:rsid w:val="00565AEE"/>
    <w:rsid w:val="00567107"/>
    <w:rsid w:val="00570791"/>
    <w:rsid w:val="00571B85"/>
    <w:rsid w:val="00571F16"/>
    <w:rsid w:val="00575452"/>
    <w:rsid w:val="00591BB1"/>
    <w:rsid w:val="00596E4C"/>
    <w:rsid w:val="005A5159"/>
    <w:rsid w:val="005B3794"/>
    <w:rsid w:val="005C4172"/>
    <w:rsid w:val="005D24B5"/>
    <w:rsid w:val="005E409D"/>
    <w:rsid w:val="005E6675"/>
    <w:rsid w:val="005E7D0E"/>
    <w:rsid w:val="005F1022"/>
    <w:rsid w:val="005F1393"/>
    <w:rsid w:val="005F6411"/>
    <w:rsid w:val="005F6F8B"/>
    <w:rsid w:val="00603750"/>
    <w:rsid w:val="0061142E"/>
    <w:rsid w:val="006279C9"/>
    <w:rsid w:val="0063477C"/>
    <w:rsid w:val="006410A8"/>
    <w:rsid w:val="00643FFA"/>
    <w:rsid w:val="00652FE6"/>
    <w:rsid w:val="00660459"/>
    <w:rsid w:val="006624F8"/>
    <w:rsid w:val="00672180"/>
    <w:rsid w:val="006771A8"/>
    <w:rsid w:val="00682013"/>
    <w:rsid w:val="006856B8"/>
    <w:rsid w:val="00687AD8"/>
    <w:rsid w:val="006928FE"/>
    <w:rsid w:val="006A2855"/>
    <w:rsid w:val="006A2E29"/>
    <w:rsid w:val="006B45E5"/>
    <w:rsid w:val="006B7342"/>
    <w:rsid w:val="006C0722"/>
    <w:rsid w:val="006D3FDA"/>
    <w:rsid w:val="006E0101"/>
    <w:rsid w:val="006F1458"/>
    <w:rsid w:val="006F324F"/>
    <w:rsid w:val="006F6F27"/>
    <w:rsid w:val="00701FD4"/>
    <w:rsid w:val="007126D9"/>
    <w:rsid w:val="00725DEC"/>
    <w:rsid w:val="00731F21"/>
    <w:rsid w:val="007340C1"/>
    <w:rsid w:val="00736A9A"/>
    <w:rsid w:val="00745479"/>
    <w:rsid w:val="00745674"/>
    <w:rsid w:val="00745946"/>
    <w:rsid w:val="00750F82"/>
    <w:rsid w:val="00767B43"/>
    <w:rsid w:val="0077196B"/>
    <w:rsid w:val="00771AB2"/>
    <w:rsid w:val="007812DA"/>
    <w:rsid w:val="0078355E"/>
    <w:rsid w:val="007A3D6C"/>
    <w:rsid w:val="007A63BE"/>
    <w:rsid w:val="007B0686"/>
    <w:rsid w:val="007C671E"/>
    <w:rsid w:val="007C7363"/>
    <w:rsid w:val="007D2F46"/>
    <w:rsid w:val="007D7547"/>
    <w:rsid w:val="00801037"/>
    <w:rsid w:val="00815963"/>
    <w:rsid w:val="00820E7D"/>
    <w:rsid w:val="00823283"/>
    <w:rsid w:val="00826704"/>
    <w:rsid w:val="00843790"/>
    <w:rsid w:val="00845F85"/>
    <w:rsid w:val="008516D9"/>
    <w:rsid w:val="0085623F"/>
    <w:rsid w:val="00860684"/>
    <w:rsid w:val="00863D49"/>
    <w:rsid w:val="0086545A"/>
    <w:rsid w:val="00866C0A"/>
    <w:rsid w:val="00874D0B"/>
    <w:rsid w:val="00887739"/>
    <w:rsid w:val="00891293"/>
    <w:rsid w:val="00897DA4"/>
    <w:rsid w:val="008A0073"/>
    <w:rsid w:val="008A0290"/>
    <w:rsid w:val="008A0DA2"/>
    <w:rsid w:val="008A1F31"/>
    <w:rsid w:val="008A290D"/>
    <w:rsid w:val="008A3EA7"/>
    <w:rsid w:val="008A45D0"/>
    <w:rsid w:val="008C4A89"/>
    <w:rsid w:val="008C68B5"/>
    <w:rsid w:val="008D2BAA"/>
    <w:rsid w:val="008D3DE3"/>
    <w:rsid w:val="008E34F1"/>
    <w:rsid w:val="008E3C15"/>
    <w:rsid w:val="008F4729"/>
    <w:rsid w:val="00905C75"/>
    <w:rsid w:val="00912207"/>
    <w:rsid w:val="009167DB"/>
    <w:rsid w:val="0092012A"/>
    <w:rsid w:val="00920F1C"/>
    <w:rsid w:val="00926209"/>
    <w:rsid w:val="00935947"/>
    <w:rsid w:val="0093693E"/>
    <w:rsid w:val="009374BA"/>
    <w:rsid w:val="00942DCC"/>
    <w:rsid w:val="00950759"/>
    <w:rsid w:val="00951288"/>
    <w:rsid w:val="00952ACE"/>
    <w:rsid w:val="00972B7D"/>
    <w:rsid w:val="00974086"/>
    <w:rsid w:val="00974F0F"/>
    <w:rsid w:val="009809EB"/>
    <w:rsid w:val="0098258B"/>
    <w:rsid w:val="009832AB"/>
    <w:rsid w:val="00986BF9"/>
    <w:rsid w:val="00992A7C"/>
    <w:rsid w:val="00992DE6"/>
    <w:rsid w:val="009A6B7B"/>
    <w:rsid w:val="009A6F44"/>
    <w:rsid w:val="009B1510"/>
    <w:rsid w:val="009B502A"/>
    <w:rsid w:val="009C6352"/>
    <w:rsid w:val="009C723E"/>
    <w:rsid w:val="009D3DEB"/>
    <w:rsid w:val="009D46B5"/>
    <w:rsid w:val="009E15B0"/>
    <w:rsid w:val="009E412A"/>
    <w:rsid w:val="009F0F88"/>
    <w:rsid w:val="00A019ED"/>
    <w:rsid w:val="00A031DB"/>
    <w:rsid w:val="00A04750"/>
    <w:rsid w:val="00A06B4A"/>
    <w:rsid w:val="00A06BA6"/>
    <w:rsid w:val="00A12E66"/>
    <w:rsid w:val="00A15A89"/>
    <w:rsid w:val="00A2009D"/>
    <w:rsid w:val="00A23548"/>
    <w:rsid w:val="00A25A33"/>
    <w:rsid w:val="00A26E59"/>
    <w:rsid w:val="00A40DE8"/>
    <w:rsid w:val="00A4156D"/>
    <w:rsid w:val="00A477D7"/>
    <w:rsid w:val="00A5667D"/>
    <w:rsid w:val="00A62B40"/>
    <w:rsid w:val="00A709B8"/>
    <w:rsid w:val="00A73278"/>
    <w:rsid w:val="00A73AB8"/>
    <w:rsid w:val="00A7578B"/>
    <w:rsid w:val="00A80F69"/>
    <w:rsid w:val="00A8576F"/>
    <w:rsid w:val="00A86E62"/>
    <w:rsid w:val="00A90982"/>
    <w:rsid w:val="00A9185F"/>
    <w:rsid w:val="00AA14DD"/>
    <w:rsid w:val="00AB6727"/>
    <w:rsid w:val="00AC1D61"/>
    <w:rsid w:val="00AC7CA5"/>
    <w:rsid w:val="00AD02D8"/>
    <w:rsid w:val="00AD3C96"/>
    <w:rsid w:val="00AD784E"/>
    <w:rsid w:val="00AE0C2A"/>
    <w:rsid w:val="00AE48BB"/>
    <w:rsid w:val="00AE6DB9"/>
    <w:rsid w:val="00AF30AD"/>
    <w:rsid w:val="00AF4EAD"/>
    <w:rsid w:val="00AF69C2"/>
    <w:rsid w:val="00AF7696"/>
    <w:rsid w:val="00B070C5"/>
    <w:rsid w:val="00B14288"/>
    <w:rsid w:val="00B2164B"/>
    <w:rsid w:val="00B232A0"/>
    <w:rsid w:val="00B25FFA"/>
    <w:rsid w:val="00B40D8C"/>
    <w:rsid w:val="00B467AC"/>
    <w:rsid w:val="00B50D2E"/>
    <w:rsid w:val="00B6078C"/>
    <w:rsid w:val="00B62F17"/>
    <w:rsid w:val="00B72D17"/>
    <w:rsid w:val="00B86C5B"/>
    <w:rsid w:val="00B873C4"/>
    <w:rsid w:val="00B96E21"/>
    <w:rsid w:val="00B9720E"/>
    <w:rsid w:val="00BA1FF0"/>
    <w:rsid w:val="00BA7B02"/>
    <w:rsid w:val="00BB00D7"/>
    <w:rsid w:val="00BB51DC"/>
    <w:rsid w:val="00BB578A"/>
    <w:rsid w:val="00BB72A0"/>
    <w:rsid w:val="00BC45FE"/>
    <w:rsid w:val="00BD0032"/>
    <w:rsid w:val="00BD071E"/>
    <w:rsid w:val="00BD18EF"/>
    <w:rsid w:val="00BE14CC"/>
    <w:rsid w:val="00BE2482"/>
    <w:rsid w:val="00BE3B96"/>
    <w:rsid w:val="00BF1A44"/>
    <w:rsid w:val="00BF3DF0"/>
    <w:rsid w:val="00C01185"/>
    <w:rsid w:val="00C04150"/>
    <w:rsid w:val="00C04772"/>
    <w:rsid w:val="00C06C73"/>
    <w:rsid w:val="00C115F0"/>
    <w:rsid w:val="00C15A52"/>
    <w:rsid w:val="00C16C76"/>
    <w:rsid w:val="00C2506E"/>
    <w:rsid w:val="00C30BD2"/>
    <w:rsid w:val="00C43524"/>
    <w:rsid w:val="00C61F28"/>
    <w:rsid w:val="00C676A5"/>
    <w:rsid w:val="00C706A3"/>
    <w:rsid w:val="00C77422"/>
    <w:rsid w:val="00C85598"/>
    <w:rsid w:val="00C959BE"/>
    <w:rsid w:val="00CB286C"/>
    <w:rsid w:val="00CB2D1E"/>
    <w:rsid w:val="00CB3283"/>
    <w:rsid w:val="00CB5E37"/>
    <w:rsid w:val="00CB6663"/>
    <w:rsid w:val="00CC5257"/>
    <w:rsid w:val="00CC6104"/>
    <w:rsid w:val="00CD1D8A"/>
    <w:rsid w:val="00CD2736"/>
    <w:rsid w:val="00CE0D83"/>
    <w:rsid w:val="00CE27B3"/>
    <w:rsid w:val="00CE3F06"/>
    <w:rsid w:val="00CF5010"/>
    <w:rsid w:val="00CF6344"/>
    <w:rsid w:val="00D1218A"/>
    <w:rsid w:val="00D20B66"/>
    <w:rsid w:val="00D22FB2"/>
    <w:rsid w:val="00D2337F"/>
    <w:rsid w:val="00D26F08"/>
    <w:rsid w:val="00D354D5"/>
    <w:rsid w:val="00D40845"/>
    <w:rsid w:val="00D5162D"/>
    <w:rsid w:val="00D5471D"/>
    <w:rsid w:val="00D77779"/>
    <w:rsid w:val="00D83246"/>
    <w:rsid w:val="00D83E27"/>
    <w:rsid w:val="00D84FF3"/>
    <w:rsid w:val="00D850B7"/>
    <w:rsid w:val="00DA1E69"/>
    <w:rsid w:val="00DA34D1"/>
    <w:rsid w:val="00DA49B5"/>
    <w:rsid w:val="00DC0F14"/>
    <w:rsid w:val="00DC58C3"/>
    <w:rsid w:val="00DD1CDD"/>
    <w:rsid w:val="00DD3E0E"/>
    <w:rsid w:val="00DD44E3"/>
    <w:rsid w:val="00DD67A7"/>
    <w:rsid w:val="00DE09E2"/>
    <w:rsid w:val="00DE3E6B"/>
    <w:rsid w:val="00DE54DF"/>
    <w:rsid w:val="00DF4D68"/>
    <w:rsid w:val="00DF7D4F"/>
    <w:rsid w:val="00DF7EBB"/>
    <w:rsid w:val="00E05802"/>
    <w:rsid w:val="00E10916"/>
    <w:rsid w:val="00E10E69"/>
    <w:rsid w:val="00E15F26"/>
    <w:rsid w:val="00E270E1"/>
    <w:rsid w:val="00E3348C"/>
    <w:rsid w:val="00E35232"/>
    <w:rsid w:val="00E3578F"/>
    <w:rsid w:val="00E37C1B"/>
    <w:rsid w:val="00E402A3"/>
    <w:rsid w:val="00E40863"/>
    <w:rsid w:val="00E44E00"/>
    <w:rsid w:val="00E632BC"/>
    <w:rsid w:val="00E778EF"/>
    <w:rsid w:val="00E82358"/>
    <w:rsid w:val="00E860C3"/>
    <w:rsid w:val="00E87ABB"/>
    <w:rsid w:val="00E9751D"/>
    <w:rsid w:val="00EA0C51"/>
    <w:rsid w:val="00EA4538"/>
    <w:rsid w:val="00EA5E2F"/>
    <w:rsid w:val="00EB26DD"/>
    <w:rsid w:val="00EB3703"/>
    <w:rsid w:val="00EB436E"/>
    <w:rsid w:val="00EC4146"/>
    <w:rsid w:val="00EC5105"/>
    <w:rsid w:val="00ED3EA7"/>
    <w:rsid w:val="00ED4E96"/>
    <w:rsid w:val="00ED5065"/>
    <w:rsid w:val="00ED5BB3"/>
    <w:rsid w:val="00EE0BB6"/>
    <w:rsid w:val="00EE23EE"/>
    <w:rsid w:val="00EE2C8E"/>
    <w:rsid w:val="00EE30D1"/>
    <w:rsid w:val="00EE466F"/>
    <w:rsid w:val="00EF1C63"/>
    <w:rsid w:val="00EF2994"/>
    <w:rsid w:val="00F04492"/>
    <w:rsid w:val="00F106E6"/>
    <w:rsid w:val="00F14754"/>
    <w:rsid w:val="00F14EC2"/>
    <w:rsid w:val="00F1537F"/>
    <w:rsid w:val="00F159A9"/>
    <w:rsid w:val="00F15C31"/>
    <w:rsid w:val="00F16052"/>
    <w:rsid w:val="00F17EA9"/>
    <w:rsid w:val="00F213D6"/>
    <w:rsid w:val="00F25D07"/>
    <w:rsid w:val="00F27F81"/>
    <w:rsid w:val="00F32B94"/>
    <w:rsid w:val="00F341BA"/>
    <w:rsid w:val="00F365D7"/>
    <w:rsid w:val="00F448C5"/>
    <w:rsid w:val="00F51CBF"/>
    <w:rsid w:val="00F54D71"/>
    <w:rsid w:val="00F60946"/>
    <w:rsid w:val="00F65E18"/>
    <w:rsid w:val="00F70C8D"/>
    <w:rsid w:val="00F72A3C"/>
    <w:rsid w:val="00F72CF9"/>
    <w:rsid w:val="00F823D5"/>
    <w:rsid w:val="00F826B8"/>
    <w:rsid w:val="00F84389"/>
    <w:rsid w:val="00F86705"/>
    <w:rsid w:val="00F9147F"/>
    <w:rsid w:val="00F926D2"/>
    <w:rsid w:val="00FA0548"/>
    <w:rsid w:val="00FA1740"/>
    <w:rsid w:val="00FA186B"/>
    <w:rsid w:val="00FA497C"/>
    <w:rsid w:val="00FB1097"/>
    <w:rsid w:val="00FB1509"/>
    <w:rsid w:val="00FB1AF3"/>
    <w:rsid w:val="00FB23A2"/>
    <w:rsid w:val="00FB2D16"/>
    <w:rsid w:val="00FB2D83"/>
    <w:rsid w:val="00FB4D39"/>
    <w:rsid w:val="00FB61AE"/>
    <w:rsid w:val="00FD662B"/>
    <w:rsid w:val="00FE34DB"/>
    <w:rsid w:val="00FF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59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link w:val="Nagwek4Znak"/>
    <w:qFormat/>
    <w:rsid w:val="00856B07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573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44F65"/>
  </w:style>
  <w:style w:type="character" w:customStyle="1" w:styleId="StopkaZnak">
    <w:name w:val="Stopka Znak"/>
    <w:basedOn w:val="Domylnaczcionkaakapitu"/>
    <w:link w:val="Stopka"/>
    <w:uiPriority w:val="99"/>
    <w:qFormat/>
    <w:rsid w:val="00C44F65"/>
  </w:style>
  <w:style w:type="character" w:customStyle="1" w:styleId="TekstpodstawowywcityZnak">
    <w:name w:val="Tekst podstawowy wcięty Znak"/>
    <w:basedOn w:val="Domylnaczcionkaakapitu"/>
    <w:link w:val="Wcicietrecitekstu"/>
    <w:qFormat/>
    <w:rsid w:val="00D47F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EB2E65"/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345E78"/>
    <w:rPr>
      <w:sz w:val="16"/>
      <w:szCs w:val="16"/>
    </w:rPr>
  </w:style>
  <w:style w:type="character" w:styleId="Numerstrony">
    <w:name w:val="page number"/>
    <w:basedOn w:val="Domylnaczcionkaakapitu"/>
    <w:qFormat/>
    <w:rsid w:val="004916C1"/>
  </w:style>
  <w:style w:type="character" w:customStyle="1" w:styleId="Nagwek4Znak">
    <w:name w:val="Nagłówek 4 Znak"/>
    <w:basedOn w:val="Domylnaczcionkaakapitu"/>
    <w:link w:val="Nagwek4"/>
    <w:qFormat/>
    <w:rsid w:val="00856B0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WW8Num1z2">
    <w:name w:val="WW8Num1z2"/>
    <w:qFormat/>
    <w:rsid w:val="00E51BC4"/>
  </w:style>
  <w:style w:type="character" w:customStyle="1" w:styleId="TytuZnak">
    <w:name w:val="Tytuł Znak"/>
    <w:basedOn w:val="Domylnaczcionkaakapitu"/>
    <w:link w:val="Tytu"/>
    <w:qFormat/>
    <w:rsid w:val="00096110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Pr>
      <w:rFonts w:eastAsia="Calibri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eastAsia="Times New Roman"/>
    </w:rPr>
  </w:style>
  <w:style w:type="character" w:customStyle="1" w:styleId="ListLabel8">
    <w:name w:val="ListLabel 8"/>
    <w:qFormat/>
    <w:rPr>
      <w:i w:val="0"/>
      <w:iCs w:val="0"/>
    </w:rPr>
  </w:style>
  <w:style w:type="character" w:customStyle="1" w:styleId="ListLabel9">
    <w:name w:val="ListLabel 9"/>
    <w:qFormat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24">
    <w:name w:val="ListLabel 24"/>
    <w:qFormat/>
    <w:rsid w:val="0005617D"/>
    <w:rPr>
      <w:rFonts w:cs="Times New Roman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Pr>
      <w:rFonts w:eastAsia="Calibri" w:cs="Times New Roman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ascii="Times New Roman" w:hAnsi="Times New Roman"/>
      <w:sz w:val="24"/>
    </w:rPr>
  </w:style>
  <w:style w:type="character" w:customStyle="1" w:styleId="ListLabel65">
    <w:name w:val="ListLabel 65"/>
    <w:qFormat/>
    <w:rPr>
      <w:rFonts w:cs="Symbol"/>
      <w:sz w:val="22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Pr>
      <w:rFonts w:ascii="Times New Roman" w:hAnsi="Times New Roman"/>
      <w:sz w:val="24"/>
    </w:rPr>
  </w:style>
  <w:style w:type="character" w:customStyle="1" w:styleId="ListLabel78">
    <w:name w:val="ListLabel 78"/>
    <w:qFormat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ascii="Times New Roman" w:hAnsi="Times New Roman" w:cs="Symbol"/>
      <w:sz w:val="24"/>
    </w:rPr>
  </w:style>
  <w:style w:type="character" w:customStyle="1" w:styleId="ListLabel111">
    <w:name w:val="ListLabel 111"/>
    <w:qFormat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112">
    <w:name w:val="ListLabel 112"/>
    <w:qFormat/>
    <w:rPr>
      <w:rFonts w:ascii="Times New Roman" w:hAnsi="Times New Roman"/>
      <w:b w:val="0"/>
      <w:i w:val="0"/>
      <w:sz w:val="24"/>
      <w:szCs w:val="18"/>
    </w:rPr>
  </w:style>
  <w:style w:type="character" w:customStyle="1" w:styleId="ListLabel113">
    <w:name w:val="ListLabel 113"/>
    <w:qFormat/>
    <w:rPr>
      <w:rFonts w:ascii="Times New Roman" w:hAnsi="Times New Roman"/>
      <w:sz w:val="24"/>
    </w:rPr>
  </w:style>
  <w:style w:type="character" w:customStyle="1" w:styleId="ListLabel114">
    <w:name w:val="ListLabel 114"/>
    <w:qFormat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ascii="Times New Roman" w:hAnsi="Times New Roman" w:cs="Times New Roman"/>
      <w:sz w:val="24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ascii="Times New Roman" w:hAnsi="Times New Roman"/>
      <w:i w:val="0"/>
      <w:iCs w:val="0"/>
      <w:sz w:val="24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">
    <w:name w:val="Główka"/>
    <w:basedOn w:val="Normalny"/>
    <w:uiPriority w:val="99"/>
    <w:unhideWhenUsed/>
    <w:rsid w:val="00C44F65"/>
    <w:pPr>
      <w:tabs>
        <w:tab w:val="center" w:pos="4536"/>
        <w:tab w:val="right" w:pos="9072"/>
      </w:tabs>
      <w:spacing w:after="0" w:line="240" w:lineRule="auto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F57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lp1,Preambuła,Colorful Shading - Accent 31"/>
    <w:basedOn w:val="Normalny"/>
    <w:link w:val="AkapitzlistZnak"/>
    <w:uiPriority w:val="34"/>
    <w:qFormat/>
    <w:rsid w:val="00234A6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44F6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cicietrecitekstu">
    <w:name w:val="Wcięcie treści tekstu"/>
    <w:basedOn w:val="Normalny"/>
    <w:link w:val="TekstpodstawowywcityZnak"/>
    <w:rsid w:val="00D47F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qFormat/>
    <w:rsid w:val="00DC4D3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NormalnyWeb">
    <w:name w:val="Normal (Web)"/>
    <w:basedOn w:val="Normalny"/>
    <w:qFormat/>
    <w:rsid w:val="00EB2E65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qFormat/>
    <w:rsid w:val="00EB2E65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EB2E65"/>
    <w:pPr>
      <w:spacing w:after="120" w:line="480" w:lineRule="auto"/>
      <w:ind w:left="283"/>
    </w:pPr>
  </w:style>
  <w:style w:type="paragraph" w:customStyle="1" w:styleId="NormalnyPogrubienie">
    <w:name w:val="Normalny + Pogrubienie"/>
    <w:basedOn w:val="Tekstpodstawowy21"/>
    <w:qFormat/>
    <w:rsid w:val="00EB2E65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345E78"/>
    <w:pPr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916C1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</w:rPr>
  </w:style>
  <w:style w:type="paragraph" w:customStyle="1" w:styleId="Tekstpodstawowy31">
    <w:name w:val="Tekst podstawowy 31"/>
    <w:basedOn w:val="Normalny"/>
    <w:qFormat/>
    <w:rsid w:val="00F44BF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32">
    <w:name w:val="Tekst podstawowy 32"/>
    <w:basedOn w:val="Normalny"/>
    <w:qFormat/>
    <w:rsid w:val="000864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">
    <w:name w:val="Styl"/>
    <w:uiPriority w:val="99"/>
    <w:qFormat/>
    <w:rsid w:val="006B7C4C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09611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D2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B5AC-C598-4033-9014-578639AFA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3329</Words>
  <Characters>19979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2020-12-23T13:44:00Z</dcterms:created>
  <dcterms:modified xsi:type="dcterms:W3CDTF">2022-07-04T21:32:00Z</dcterms:modified>
  <dc:language/>
</cp:coreProperties>
</file>