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7BD04" w14:textId="77777777" w:rsidR="00274F7E" w:rsidRDefault="00274F7E" w:rsidP="00274F7E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Formularz Konsultacyjny do składania opinii lub uwag do projektu Strategii Rozwiązywania Problemów Społecznych do roku 2025.</w:t>
      </w:r>
    </w:p>
    <w:p w14:paraId="710B3072" w14:textId="77777777" w:rsidR="00274F7E" w:rsidRDefault="00274F7E" w:rsidP="00274F7E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Dokument podlegający konsultacji: Projekt Strategii Rozwiązywania Problemów Społecznych do roku 2025</w:t>
      </w:r>
    </w:p>
    <w:p w14:paraId="554E7821" w14:textId="77777777" w:rsidR="00274F7E" w:rsidRDefault="00274F7E" w:rsidP="00274F7E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Imię i nazwisko zgłaszającego …………………………………………………………………</w:t>
      </w:r>
    </w:p>
    <w:p w14:paraId="3E63676D" w14:textId="77777777" w:rsidR="00274F7E" w:rsidRDefault="00274F7E" w:rsidP="00274F7E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Adres zamieszkania …………………………………………………………………………………</w:t>
      </w:r>
    </w:p>
    <w:p w14:paraId="0683877C" w14:textId="77777777" w:rsidR="00274F7E" w:rsidRDefault="00274F7E" w:rsidP="00274F7E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Zgłaszane uwagi i propozycje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5"/>
        <w:gridCol w:w="2640"/>
        <w:gridCol w:w="3899"/>
        <w:gridCol w:w="2464"/>
      </w:tblGrid>
      <w:tr w:rsidR="00274F7E" w14:paraId="65AC0F5C" w14:textId="77777777" w:rsidTr="003B39B5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14D13" w14:textId="77777777" w:rsidR="00274F7E" w:rsidRDefault="00274F7E" w:rsidP="003B39B5">
            <w:pPr>
              <w:rPr>
                <w:color w:val="000000"/>
                <w:u w:color="000000"/>
              </w:rPr>
            </w:pPr>
            <w:r>
              <w:t xml:space="preserve">L.p.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6D87A" w14:textId="77777777" w:rsidR="00274F7E" w:rsidRDefault="00274F7E" w:rsidP="003B39B5">
            <w:pPr>
              <w:rPr>
                <w:color w:val="000000"/>
                <w:u w:color="000000"/>
              </w:rPr>
            </w:pPr>
            <w:r>
              <w:t>Wskazanie §, ustępu, punktu w projekcie Strategii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B7C7E" w14:textId="77777777" w:rsidR="00274F7E" w:rsidRDefault="00274F7E" w:rsidP="003B39B5">
            <w:pPr>
              <w:rPr>
                <w:color w:val="000000"/>
                <w:u w:color="000000"/>
              </w:rPr>
            </w:pPr>
            <w:r>
              <w:t xml:space="preserve">Treść wnoszonej opinii lub uwagi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39BC7" w14:textId="77777777" w:rsidR="00274F7E" w:rsidRDefault="00274F7E" w:rsidP="003B39B5">
            <w:pPr>
              <w:rPr>
                <w:color w:val="000000"/>
                <w:u w:color="000000"/>
              </w:rPr>
            </w:pPr>
            <w:r>
              <w:t>Uzasadnienie</w:t>
            </w:r>
          </w:p>
        </w:tc>
      </w:tr>
      <w:tr w:rsidR="00274F7E" w14:paraId="78FCBBF5" w14:textId="77777777" w:rsidTr="003B39B5"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6361C" w14:textId="77777777" w:rsidR="00274F7E" w:rsidRDefault="00274F7E" w:rsidP="003B39B5">
            <w:pPr>
              <w:rPr>
                <w:color w:val="000000"/>
                <w:u w:color="000000"/>
              </w:rPr>
            </w:pPr>
            <w:r>
              <w:t>1.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640BC" w14:textId="77777777" w:rsidR="00274F7E" w:rsidRDefault="00274F7E" w:rsidP="003B39B5">
            <w:pPr>
              <w:rPr>
                <w:color w:val="000000"/>
                <w:u w:color="000000"/>
              </w:rPr>
            </w:pPr>
          </w:p>
          <w:p w14:paraId="78E6830C" w14:textId="4565BD91" w:rsidR="00274F7E" w:rsidRDefault="00274F7E" w:rsidP="003B39B5">
            <w:pPr>
              <w:rPr>
                <w:color w:val="000000"/>
                <w:u w:color="000000"/>
              </w:rPr>
            </w:pPr>
          </w:p>
        </w:tc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E4A03" w14:textId="77777777" w:rsidR="00274F7E" w:rsidRDefault="00274F7E" w:rsidP="003B39B5">
            <w:pPr>
              <w:rPr>
                <w:color w:val="000000"/>
                <w:u w:color="000000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A293B" w14:textId="77777777" w:rsidR="00274F7E" w:rsidRDefault="00274F7E" w:rsidP="003B39B5">
            <w:pPr>
              <w:rPr>
                <w:color w:val="000000"/>
                <w:u w:color="000000"/>
              </w:rPr>
            </w:pPr>
          </w:p>
        </w:tc>
      </w:tr>
      <w:tr w:rsidR="00274F7E" w14:paraId="18A3B06F" w14:textId="77777777" w:rsidTr="003B39B5"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3AC34" w14:textId="77777777" w:rsidR="00274F7E" w:rsidRDefault="00274F7E" w:rsidP="003B39B5">
            <w:pPr>
              <w:rPr>
                <w:color w:val="000000"/>
                <w:u w:color="000000"/>
              </w:rPr>
            </w:pPr>
            <w:r>
              <w:t>2.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516E4" w14:textId="77777777" w:rsidR="00274F7E" w:rsidRDefault="00274F7E" w:rsidP="003B39B5">
            <w:pPr>
              <w:rPr>
                <w:color w:val="000000"/>
                <w:u w:color="000000"/>
              </w:rPr>
            </w:pPr>
          </w:p>
          <w:p w14:paraId="77B206A7" w14:textId="358E5D11" w:rsidR="00274F7E" w:rsidRDefault="00274F7E" w:rsidP="003B39B5">
            <w:pPr>
              <w:rPr>
                <w:color w:val="000000"/>
                <w:u w:color="000000"/>
              </w:rPr>
            </w:pPr>
          </w:p>
        </w:tc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6249D" w14:textId="77777777" w:rsidR="00274F7E" w:rsidRDefault="00274F7E" w:rsidP="003B39B5">
            <w:pPr>
              <w:rPr>
                <w:color w:val="000000"/>
                <w:u w:color="000000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75CE5" w14:textId="77777777" w:rsidR="00274F7E" w:rsidRDefault="00274F7E" w:rsidP="003B39B5">
            <w:pPr>
              <w:rPr>
                <w:color w:val="000000"/>
                <w:u w:color="000000"/>
              </w:rPr>
            </w:pPr>
          </w:p>
        </w:tc>
      </w:tr>
      <w:tr w:rsidR="00274F7E" w14:paraId="6BD4EF6E" w14:textId="77777777" w:rsidTr="003B39B5"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453E3" w14:textId="77777777" w:rsidR="00274F7E" w:rsidRDefault="00274F7E" w:rsidP="003B39B5">
            <w:pPr>
              <w:rPr>
                <w:color w:val="000000"/>
                <w:u w:color="000000"/>
              </w:rPr>
            </w:pPr>
            <w:r>
              <w:t>3.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73A38" w14:textId="77777777" w:rsidR="00274F7E" w:rsidRDefault="00274F7E" w:rsidP="003B39B5">
            <w:pPr>
              <w:rPr>
                <w:color w:val="000000"/>
                <w:u w:color="000000"/>
              </w:rPr>
            </w:pPr>
          </w:p>
          <w:p w14:paraId="530302D5" w14:textId="3F9BE7C5" w:rsidR="00274F7E" w:rsidRDefault="00274F7E" w:rsidP="003B39B5">
            <w:pPr>
              <w:rPr>
                <w:color w:val="000000"/>
                <w:u w:color="000000"/>
              </w:rPr>
            </w:pPr>
          </w:p>
        </w:tc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07747" w14:textId="77777777" w:rsidR="00274F7E" w:rsidRDefault="00274F7E" w:rsidP="003B39B5">
            <w:pPr>
              <w:rPr>
                <w:color w:val="000000"/>
                <w:u w:color="000000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CA6BA" w14:textId="77777777" w:rsidR="00274F7E" w:rsidRDefault="00274F7E" w:rsidP="003B39B5">
            <w:pPr>
              <w:rPr>
                <w:color w:val="000000"/>
                <w:u w:color="000000"/>
              </w:rPr>
            </w:pPr>
          </w:p>
        </w:tc>
      </w:tr>
      <w:tr w:rsidR="00274F7E" w14:paraId="4D5FE09B" w14:textId="77777777" w:rsidTr="003B39B5"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24234" w14:textId="77777777" w:rsidR="00274F7E" w:rsidRDefault="00274F7E" w:rsidP="003B39B5">
            <w:pPr>
              <w:rPr>
                <w:color w:val="000000"/>
                <w:u w:color="000000"/>
              </w:rPr>
            </w:pPr>
            <w:r>
              <w:t>4.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B6826" w14:textId="77777777" w:rsidR="00274F7E" w:rsidRDefault="00274F7E" w:rsidP="003B39B5">
            <w:pPr>
              <w:rPr>
                <w:color w:val="000000"/>
                <w:u w:color="000000"/>
              </w:rPr>
            </w:pPr>
          </w:p>
          <w:p w14:paraId="02E29D63" w14:textId="25216564" w:rsidR="00274F7E" w:rsidRDefault="00274F7E" w:rsidP="003B39B5">
            <w:pPr>
              <w:rPr>
                <w:color w:val="000000"/>
                <w:u w:color="000000"/>
              </w:rPr>
            </w:pPr>
          </w:p>
        </w:tc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C7FEF" w14:textId="77777777" w:rsidR="00274F7E" w:rsidRDefault="00274F7E" w:rsidP="003B39B5">
            <w:pPr>
              <w:rPr>
                <w:color w:val="000000"/>
                <w:u w:color="000000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4CAAB" w14:textId="77777777" w:rsidR="00274F7E" w:rsidRDefault="00274F7E" w:rsidP="003B39B5">
            <w:pPr>
              <w:rPr>
                <w:color w:val="000000"/>
                <w:u w:color="000000"/>
              </w:rPr>
            </w:pPr>
          </w:p>
        </w:tc>
      </w:tr>
      <w:tr w:rsidR="00274F7E" w14:paraId="52E4BDB5" w14:textId="77777777" w:rsidTr="003B39B5"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87605" w14:textId="77777777" w:rsidR="00274F7E" w:rsidRDefault="00274F7E" w:rsidP="003B39B5">
            <w:pPr>
              <w:rPr>
                <w:color w:val="000000"/>
                <w:u w:color="000000"/>
              </w:rPr>
            </w:pPr>
            <w:r>
              <w:t>5.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22DE8" w14:textId="77777777" w:rsidR="00274F7E" w:rsidRDefault="00274F7E" w:rsidP="003B39B5">
            <w:pPr>
              <w:rPr>
                <w:color w:val="000000"/>
                <w:u w:color="000000"/>
              </w:rPr>
            </w:pPr>
          </w:p>
          <w:p w14:paraId="7B14843D" w14:textId="3B1743D6" w:rsidR="00274F7E" w:rsidRDefault="00274F7E" w:rsidP="003B39B5">
            <w:pPr>
              <w:rPr>
                <w:color w:val="000000"/>
                <w:u w:color="000000"/>
              </w:rPr>
            </w:pPr>
          </w:p>
        </w:tc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2240D" w14:textId="77777777" w:rsidR="00274F7E" w:rsidRDefault="00274F7E" w:rsidP="003B39B5">
            <w:pPr>
              <w:rPr>
                <w:color w:val="000000"/>
                <w:u w:color="000000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DE55C" w14:textId="77777777" w:rsidR="00274F7E" w:rsidRDefault="00274F7E" w:rsidP="003B39B5">
            <w:pPr>
              <w:rPr>
                <w:color w:val="000000"/>
                <w:u w:color="000000"/>
              </w:rPr>
            </w:pPr>
          </w:p>
        </w:tc>
      </w:tr>
    </w:tbl>
    <w:p w14:paraId="2C4EA6F1" w14:textId="77777777" w:rsidR="00274F7E" w:rsidRDefault="00274F7E" w:rsidP="00274F7E">
      <w:pPr>
        <w:rPr>
          <w:color w:val="000000"/>
          <w:u w:color="000000"/>
        </w:rPr>
      </w:pPr>
    </w:p>
    <w:p w14:paraId="54DD3CDB" w14:textId="77777777" w:rsidR="009B4147" w:rsidRDefault="009B4147"/>
    <w:sectPr w:rsidR="009B4147">
      <w:endnotePr>
        <w:numFmt w:val="decimal"/>
      </w:endnotePr>
      <w:pgSz w:w="11906" w:h="16838"/>
      <w:pgMar w:top="1417" w:right="1020" w:bottom="992" w:left="10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0CC3C" w14:textId="77777777" w:rsidR="003D4114" w:rsidRDefault="003D4114" w:rsidP="00274F7E">
      <w:r>
        <w:separator/>
      </w:r>
    </w:p>
  </w:endnote>
  <w:endnote w:type="continuationSeparator" w:id="0">
    <w:p w14:paraId="797E3927" w14:textId="77777777" w:rsidR="003D4114" w:rsidRDefault="003D4114" w:rsidP="00274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99BEE" w14:textId="77777777" w:rsidR="003D4114" w:rsidRDefault="003D4114" w:rsidP="00274F7E">
      <w:r>
        <w:separator/>
      </w:r>
    </w:p>
  </w:footnote>
  <w:footnote w:type="continuationSeparator" w:id="0">
    <w:p w14:paraId="2BF01342" w14:textId="77777777" w:rsidR="003D4114" w:rsidRDefault="003D4114" w:rsidP="00274F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F7E"/>
    <w:rsid w:val="00274F7E"/>
    <w:rsid w:val="003D4114"/>
    <w:rsid w:val="009B4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E0A26"/>
  <w15:chartTrackingRefBased/>
  <w15:docId w15:val="{49513A26-0B06-4C21-AAB8-815D4A782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4F7E"/>
    <w:pPr>
      <w:spacing w:after="0" w:line="240" w:lineRule="auto"/>
    </w:pPr>
    <w:rPr>
      <w:rFonts w:ascii="Verdana" w:eastAsia="Verdana" w:hAnsi="Verdana" w:cs="Verdana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4F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4F7E"/>
    <w:rPr>
      <w:rFonts w:ascii="Verdana" w:eastAsia="Verdana" w:hAnsi="Verdana" w:cs="Verdana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274F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4F7E"/>
    <w:rPr>
      <w:rFonts w:ascii="Verdana" w:eastAsia="Verdana" w:hAnsi="Verdana" w:cs="Verdana"/>
      <w:sz w:val="24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444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2022-08-18T10:13:00Z</dcterms:created>
  <dcterms:modified xsi:type="dcterms:W3CDTF">2022-08-18T10:13:00Z</dcterms:modified>
</cp:coreProperties>
</file>