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30601D" w14:textId="77777777" w:rsidR="00BB342A" w:rsidRPr="00782395" w:rsidRDefault="00BB342A" w:rsidP="00853049">
      <w:pPr>
        <w:shd w:val="clear" w:color="auto" w:fill="FFFFFF"/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22C7E0F1" w14:textId="3D55D3F4" w:rsidR="00853049" w:rsidRPr="00782395" w:rsidRDefault="00782395" w:rsidP="00782395">
      <w:pPr>
        <w:shd w:val="clear" w:color="auto" w:fill="FFFFFF"/>
        <w:spacing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  <w:r w:rsidRPr="00782395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Formularz konsultacji projektu</w:t>
      </w:r>
      <w:r w:rsidRPr="00782395">
        <w:rPr>
          <w:rFonts w:ascii="Arial" w:eastAsia="Times New Roman" w:hAnsi="Arial" w:cs="Arial"/>
          <w:b/>
          <w:bCs/>
          <w:sz w:val="24"/>
          <w:szCs w:val="24"/>
          <w:lang w:eastAsia="pl-PL"/>
        </w:rPr>
        <w:br/>
        <w:t>Programu współpracy Gminy Proszowice</w:t>
      </w:r>
      <w:r w:rsidRPr="00782395">
        <w:rPr>
          <w:rFonts w:ascii="Arial" w:eastAsia="Times New Roman" w:hAnsi="Arial" w:cs="Arial"/>
          <w:b/>
          <w:bCs/>
          <w:sz w:val="24"/>
          <w:szCs w:val="24"/>
          <w:lang w:eastAsia="pl-PL"/>
        </w:rPr>
        <w:br/>
        <w:t>w roku 2023 z organizacjami pozarządowymi oraz z podmiotami</w:t>
      </w:r>
      <w:r w:rsidRPr="00782395">
        <w:rPr>
          <w:rFonts w:ascii="Arial" w:eastAsia="Times New Roman" w:hAnsi="Arial" w:cs="Arial"/>
          <w:b/>
          <w:bCs/>
          <w:sz w:val="24"/>
          <w:szCs w:val="24"/>
          <w:lang w:eastAsia="pl-PL"/>
        </w:rPr>
        <w:br/>
        <w:t>wymienionymi w art. 3 ust. 3 ustawy o działalności pożytku</w:t>
      </w:r>
      <w:r w:rsidRPr="00782395">
        <w:rPr>
          <w:rFonts w:ascii="Arial" w:eastAsia="Times New Roman" w:hAnsi="Arial" w:cs="Arial"/>
          <w:b/>
          <w:bCs/>
          <w:sz w:val="24"/>
          <w:szCs w:val="24"/>
          <w:lang w:eastAsia="pl-PL"/>
        </w:rPr>
        <w:br/>
        <w:t>publicznego i o wolontariacie</w:t>
      </w:r>
    </w:p>
    <w:tbl>
      <w:tblPr>
        <w:tblW w:w="10080" w:type="dxa"/>
        <w:tblInd w:w="-21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1"/>
        <w:gridCol w:w="9849"/>
      </w:tblGrid>
      <w:tr w:rsidR="00853049" w:rsidRPr="00782395" w14:paraId="66E9444F" w14:textId="77777777" w:rsidTr="0085304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90D37EB" w14:textId="77777777" w:rsidR="00853049" w:rsidRPr="00782395" w:rsidRDefault="00853049" w:rsidP="0085304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782395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B271F51" w14:textId="77777777" w:rsidR="00853049" w:rsidRPr="00782395" w:rsidRDefault="00853049" w:rsidP="0085304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782395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Wskazanie dotychczasowego zapisu w projekcie programu, który wymaga zmiany (należy wpisać dosłowne brzmienie przepisu)</w:t>
            </w:r>
          </w:p>
        </w:tc>
      </w:tr>
      <w:tr w:rsidR="00853049" w:rsidRPr="00782395" w14:paraId="264880FB" w14:textId="77777777" w:rsidTr="0085304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1DEE7B65" w14:textId="77777777" w:rsidR="00853049" w:rsidRPr="00782395" w:rsidRDefault="00853049" w:rsidP="0085304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1008C5C" w14:textId="77777777" w:rsidR="00853049" w:rsidRPr="00782395" w:rsidRDefault="00853049" w:rsidP="0085304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782395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 </w:t>
            </w:r>
          </w:p>
          <w:p w14:paraId="6D1587E0" w14:textId="77777777" w:rsidR="00853049" w:rsidRPr="00782395" w:rsidRDefault="00853049" w:rsidP="0085304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782395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 </w:t>
            </w:r>
          </w:p>
          <w:p w14:paraId="04D1A26C" w14:textId="77777777" w:rsidR="00853049" w:rsidRPr="00782395" w:rsidRDefault="00853049" w:rsidP="0085304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782395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 </w:t>
            </w:r>
          </w:p>
          <w:p w14:paraId="28676F2C" w14:textId="77777777" w:rsidR="00BB342A" w:rsidRPr="00782395" w:rsidRDefault="00BB342A" w:rsidP="0085304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  <w:p w14:paraId="37FB490E" w14:textId="77777777" w:rsidR="00BB342A" w:rsidRPr="00782395" w:rsidRDefault="00BB342A" w:rsidP="0085304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  <w:p w14:paraId="14D5F223" w14:textId="493CE29A" w:rsidR="00BB342A" w:rsidRPr="00782395" w:rsidRDefault="00BB342A" w:rsidP="0085304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  <w:p w14:paraId="3FCE0816" w14:textId="77777777" w:rsidR="00BB342A" w:rsidRPr="00782395" w:rsidRDefault="00BB342A" w:rsidP="0085304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  <w:p w14:paraId="7C34E6E9" w14:textId="270A3EB7" w:rsidR="00BB342A" w:rsidRPr="00782395" w:rsidRDefault="00BB342A" w:rsidP="0085304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  <w:p w14:paraId="4F14B58A" w14:textId="77777777" w:rsidR="00BB342A" w:rsidRPr="00782395" w:rsidRDefault="00BB342A" w:rsidP="0085304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  <w:p w14:paraId="477F595F" w14:textId="77777777" w:rsidR="00BB342A" w:rsidRPr="00782395" w:rsidRDefault="00BB342A" w:rsidP="0085304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  <w:p w14:paraId="6E0A9023" w14:textId="148B8523" w:rsidR="00BB342A" w:rsidRPr="00782395" w:rsidRDefault="00BB342A" w:rsidP="0085304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</w:tr>
      <w:tr w:rsidR="00853049" w:rsidRPr="00782395" w14:paraId="20615F20" w14:textId="77777777" w:rsidTr="0085304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688F72C" w14:textId="77777777" w:rsidR="00853049" w:rsidRPr="00782395" w:rsidRDefault="00853049" w:rsidP="0085304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782395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2.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F7F3299" w14:textId="77777777" w:rsidR="00853049" w:rsidRPr="00782395" w:rsidRDefault="00853049" w:rsidP="0085304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782395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Proponowane zmienione brzmienie zapisu lub treść nowego przepisu</w:t>
            </w:r>
          </w:p>
          <w:p w14:paraId="1DC4C25E" w14:textId="77777777" w:rsidR="00853049" w:rsidRPr="00782395" w:rsidRDefault="00853049" w:rsidP="0085304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782395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(w przypadku propozycji dodania do projektu nowego przepisu, w polu 2 wpisać należy NOWY PRZEPIS)</w:t>
            </w:r>
          </w:p>
        </w:tc>
      </w:tr>
      <w:tr w:rsidR="00853049" w:rsidRPr="00782395" w14:paraId="7129DB5F" w14:textId="77777777" w:rsidTr="0085304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28B1355" w14:textId="77777777" w:rsidR="00853049" w:rsidRPr="00782395" w:rsidRDefault="00853049" w:rsidP="0085304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C71935F" w14:textId="77777777" w:rsidR="00853049" w:rsidRPr="00782395" w:rsidRDefault="00853049" w:rsidP="0085304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782395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 </w:t>
            </w:r>
          </w:p>
          <w:p w14:paraId="6C2F8823" w14:textId="77777777" w:rsidR="00853049" w:rsidRPr="00782395" w:rsidRDefault="00853049" w:rsidP="0085304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782395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 </w:t>
            </w:r>
          </w:p>
          <w:p w14:paraId="7686A4BE" w14:textId="7B945A30" w:rsidR="00853049" w:rsidRPr="00782395" w:rsidRDefault="00853049" w:rsidP="0085304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782395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 </w:t>
            </w:r>
          </w:p>
          <w:p w14:paraId="0554EAFD" w14:textId="25C78FA7" w:rsidR="00BB342A" w:rsidRPr="00782395" w:rsidRDefault="00BB342A" w:rsidP="0085304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  <w:p w14:paraId="73DEC5CB" w14:textId="3070D1E1" w:rsidR="00BB342A" w:rsidRPr="00782395" w:rsidRDefault="00BB342A" w:rsidP="0085304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  <w:p w14:paraId="73308279" w14:textId="77777777" w:rsidR="00BB342A" w:rsidRPr="00782395" w:rsidRDefault="00BB342A" w:rsidP="0085304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  <w:p w14:paraId="5597E607" w14:textId="3F6077E7" w:rsidR="00BB342A" w:rsidRPr="00782395" w:rsidRDefault="00BB342A" w:rsidP="0085304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  <w:p w14:paraId="72E4BF31" w14:textId="77777777" w:rsidR="00BB342A" w:rsidRPr="00782395" w:rsidRDefault="00BB342A" w:rsidP="0085304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  <w:p w14:paraId="266AFAF2" w14:textId="77777777" w:rsidR="00853049" w:rsidRPr="00782395" w:rsidRDefault="00853049" w:rsidP="0085304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782395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 </w:t>
            </w:r>
          </w:p>
        </w:tc>
      </w:tr>
      <w:tr w:rsidR="00853049" w:rsidRPr="00782395" w14:paraId="76513B08" w14:textId="77777777" w:rsidTr="0085304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DD1B3F6" w14:textId="77777777" w:rsidR="00853049" w:rsidRPr="00782395" w:rsidRDefault="00853049" w:rsidP="0085304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782395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3.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0F1C64D" w14:textId="77777777" w:rsidR="00853049" w:rsidRPr="00782395" w:rsidRDefault="00853049" w:rsidP="0085304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782395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Uzasadnienie wprowadzanych zmian</w:t>
            </w:r>
          </w:p>
        </w:tc>
      </w:tr>
      <w:tr w:rsidR="00853049" w:rsidRPr="00782395" w14:paraId="7184D6C3" w14:textId="77777777" w:rsidTr="00853049">
        <w:trPr>
          <w:trHeight w:val="24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552918D" w14:textId="77777777" w:rsidR="00853049" w:rsidRPr="00782395" w:rsidRDefault="00853049" w:rsidP="0085304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18EE211" w14:textId="77777777" w:rsidR="00853049" w:rsidRPr="00782395" w:rsidRDefault="00853049" w:rsidP="0085304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  <w:p w14:paraId="07160D37" w14:textId="4C87B8AE" w:rsidR="00EE037C" w:rsidRPr="00782395" w:rsidRDefault="00EE037C" w:rsidP="0085304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  <w:p w14:paraId="0DC4CB0C" w14:textId="51AE4B0C" w:rsidR="00BB342A" w:rsidRPr="00782395" w:rsidRDefault="00BB342A" w:rsidP="0085304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  <w:p w14:paraId="2681F456" w14:textId="62874D13" w:rsidR="00BB342A" w:rsidRPr="00782395" w:rsidRDefault="00BB342A" w:rsidP="0085304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  <w:p w14:paraId="7BA4B6D4" w14:textId="7906D68D" w:rsidR="00BB342A" w:rsidRPr="00782395" w:rsidRDefault="00BB342A" w:rsidP="0085304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  <w:p w14:paraId="1661E306" w14:textId="444F2423" w:rsidR="00BB342A" w:rsidRPr="00782395" w:rsidRDefault="00BB342A" w:rsidP="0085304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  <w:p w14:paraId="2B2A2D14" w14:textId="0C10345B" w:rsidR="00BB342A" w:rsidRPr="00782395" w:rsidRDefault="00BB342A" w:rsidP="0085304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  <w:p w14:paraId="64B54399" w14:textId="18EF3BCC" w:rsidR="00BB342A" w:rsidRPr="00782395" w:rsidRDefault="00BB342A" w:rsidP="0085304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  <w:p w14:paraId="2CD5B436" w14:textId="1D6F50D0" w:rsidR="00BB342A" w:rsidRPr="00782395" w:rsidRDefault="00BB342A" w:rsidP="0085304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  <w:p w14:paraId="527C0331" w14:textId="7A936183" w:rsidR="00BB342A" w:rsidRPr="00782395" w:rsidRDefault="00BB342A" w:rsidP="0085304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  <w:p w14:paraId="0310E251" w14:textId="39C6FD7D" w:rsidR="00BB342A" w:rsidRPr="00782395" w:rsidRDefault="00BB342A" w:rsidP="0085304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  <w:p w14:paraId="21F789DE" w14:textId="77777777" w:rsidR="00BB342A" w:rsidRPr="00782395" w:rsidRDefault="00BB342A" w:rsidP="0085304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  <w:p w14:paraId="6BA69A92" w14:textId="618359BA" w:rsidR="00EE037C" w:rsidRPr="00782395" w:rsidRDefault="00EE037C" w:rsidP="0085304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</w:tr>
    </w:tbl>
    <w:p w14:paraId="102FDD45" w14:textId="77777777" w:rsidR="00853049" w:rsidRPr="00782395" w:rsidRDefault="00853049" w:rsidP="00853049">
      <w:pPr>
        <w:shd w:val="clear" w:color="auto" w:fill="FFFFFF"/>
        <w:spacing w:after="0" w:line="240" w:lineRule="auto"/>
        <w:ind w:firstLine="227"/>
        <w:jc w:val="right"/>
        <w:rPr>
          <w:rFonts w:ascii="Arial" w:eastAsia="Times New Roman" w:hAnsi="Arial" w:cs="Arial"/>
          <w:sz w:val="24"/>
          <w:szCs w:val="24"/>
          <w:lang w:eastAsia="pl-PL"/>
        </w:rPr>
      </w:pPr>
      <w:r w:rsidRPr="00782395">
        <w:rPr>
          <w:rFonts w:ascii="Arial" w:eastAsia="Times New Roman" w:hAnsi="Arial" w:cs="Arial"/>
          <w:sz w:val="24"/>
          <w:szCs w:val="24"/>
          <w:lang w:eastAsia="pl-PL"/>
        </w:rPr>
        <w:br/>
      </w:r>
      <w:r w:rsidRPr="00782395">
        <w:rPr>
          <w:rFonts w:ascii="Arial" w:eastAsia="Times New Roman" w:hAnsi="Arial" w:cs="Arial"/>
          <w:sz w:val="24"/>
          <w:szCs w:val="24"/>
          <w:lang w:eastAsia="pl-PL"/>
        </w:rPr>
        <w:br/>
      </w:r>
      <w:r w:rsidRPr="00782395">
        <w:rPr>
          <w:rFonts w:ascii="Arial" w:eastAsia="Times New Roman" w:hAnsi="Arial" w:cs="Arial"/>
          <w:sz w:val="24"/>
          <w:szCs w:val="24"/>
          <w:lang w:eastAsia="pl-PL"/>
        </w:rPr>
        <w:br/>
        <w:t>...............................................................</w:t>
      </w:r>
    </w:p>
    <w:p w14:paraId="17485F3C" w14:textId="77777777" w:rsidR="00853049" w:rsidRPr="00782395" w:rsidRDefault="00853049" w:rsidP="00853049">
      <w:pPr>
        <w:shd w:val="clear" w:color="auto" w:fill="FFFFFF"/>
        <w:spacing w:after="0" w:line="240" w:lineRule="auto"/>
        <w:ind w:firstLine="227"/>
        <w:jc w:val="right"/>
        <w:rPr>
          <w:rFonts w:ascii="Arial" w:eastAsia="Times New Roman" w:hAnsi="Arial" w:cs="Arial"/>
          <w:sz w:val="24"/>
          <w:szCs w:val="24"/>
          <w:lang w:eastAsia="pl-PL"/>
        </w:rPr>
      </w:pPr>
      <w:r w:rsidRPr="00782395">
        <w:rPr>
          <w:rFonts w:ascii="Arial" w:eastAsia="Times New Roman" w:hAnsi="Arial" w:cs="Arial"/>
          <w:sz w:val="24"/>
          <w:szCs w:val="24"/>
          <w:lang w:eastAsia="pl-PL"/>
        </w:rPr>
        <w:t>Organizacja lub podmiot składający formularz</w:t>
      </w:r>
    </w:p>
    <w:p w14:paraId="4E7A38FE" w14:textId="77777777" w:rsidR="00853049" w:rsidRPr="00782395" w:rsidRDefault="00853049" w:rsidP="00853049">
      <w:pPr>
        <w:shd w:val="clear" w:color="auto" w:fill="FFFFFF"/>
        <w:spacing w:after="0" w:line="240" w:lineRule="auto"/>
        <w:ind w:firstLine="227"/>
        <w:jc w:val="right"/>
        <w:rPr>
          <w:rFonts w:ascii="Arial" w:eastAsia="Times New Roman" w:hAnsi="Arial" w:cs="Arial"/>
          <w:sz w:val="24"/>
          <w:szCs w:val="24"/>
          <w:lang w:eastAsia="pl-PL"/>
        </w:rPr>
      </w:pPr>
      <w:r w:rsidRPr="00782395">
        <w:rPr>
          <w:rFonts w:ascii="Arial" w:eastAsia="Times New Roman" w:hAnsi="Arial" w:cs="Arial"/>
          <w:sz w:val="24"/>
          <w:szCs w:val="24"/>
          <w:lang w:eastAsia="pl-PL"/>
        </w:rPr>
        <w:br/>
      </w:r>
      <w:r w:rsidRPr="00782395">
        <w:rPr>
          <w:rFonts w:ascii="Arial" w:eastAsia="Times New Roman" w:hAnsi="Arial" w:cs="Arial"/>
          <w:sz w:val="24"/>
          <w:szCs w:val="24"/>
          <w:lang w:eastAsia="pl-PL"/>
        </w:rPr>
        <w:br/>
        <w:t>...............................................................</w:t>
      </w:r>
    </w:p>
    <w:p w14:paraId="41E94AF4" w14:textId="77777777" w:rsidR="00853049" w:rsidRPr="00782395" w:rsidRDefault="00853049" w:rsidP="00853049">
      <w:pPr>
        <w:shd w:val="clear" w:color="auto" w:fill="FFFFFF"/>
        <w:spacing w:line="240" w:lineRule="auto"/>
        <w:ind w:firstLine="227"/>
        <w:jc w:val="right"/>
        <w:rPr>
          <w:rFonts w:ascii="Arial" w:eastAsia="Times New Roman" w:hAnsi="Arial" w:cs="Arial"/>
          <w:sz w:val="24"/>
          <w:szCs w:val="24"/>
          <w:lang w:eastAsia="pl-PL"/>
        </w:rPr>
      </w:pPr>
      <w:r w:rsidRPr="00782395">
        <w:rPr>
          <w:rFonts w:ascii="Arial" w:eastAsia="Times New Roman" w:hAnsi="Arial" w:cs="Arial"/>
          <w:sz w:val="24"/>
          <w:szCs w:val="24"/>
          <w:lang w:eastAsia="pl-PL"/>
        </w:rPr>
        <w:t>Podpisy osób reprezentujących</w:t>
      </w:r>
    </w:p>
    <w:sectPr w:rsidR="00853049" w:rsidRPr="00782395" w:rsidSect="00BB342A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814C2"/>
    <w:multiLevelType w:val="hybridMultilevel"/>
    <w:tmpl w:val="77AED1E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020966"/>
    <w:multiLevelType w:val="multilevel"/>
    <w:tmpl w:val="7B42FED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DF762C0"/>
    <w:multiLevelType w:val="hybridMultilevel"/>
    <w:tmpl w:val="0F1ACE5E"/>
    <w:lvl w:ilvl="0" w:tplc="57AA780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36C5511"/>
    <w:multiLevelType w:val="multilevel"/>
    <w:tmpl w:val="542A4FF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6A43547"/>
    <w:multiLevelType w:val="multilevel"/>
    <w:tmpl w:val="3A5AF0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3AA39DB"/>
    <w:multiLevelType w:val="hybridMultilevel"/>
    <w:tmpl w:val="091AA22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5FB4C7B"/>
    <w:multiLevelType w:val="hybridMultilevel"/>
    <w:tmpl w:val="B97C46A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C8C732B"/>
    <w:multiLevelType w:val="hybridMultilevel"/>
    <w:tmpl w:val="26F052F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DB163BD"/>
    <w:multiLevelType w:val="multilevel"/>
    <w:tmpl w:val="2C96E3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7C372F11"/>
    <w:multiLevelType w:val="multilevel"/>
    <w:tmpl w:val="BEB80A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7F1F2E16"/>
    <w:multiLevelType w:val="hybridMultilevel"/>
    <w:tmpl w:val="81842622"/>
    <w:lvl w:ilvl="0" w:tplc="B04A7C3C">
      <w:start w:val="1"/>
      <w:numFmt w:val="decimal"/>
      <w:lvlText w:val="%1)"/>
      <w:lvlJc w:val="left"/>
      <w:pPr>
        <w:ind w:left="7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20" w:hanging="360"/>
      </w:pPr>
    </w:lvl>
    <w:lvl w:ilvl="2" w:tplc="0415001B" w:tentative="1">
      <w:start w:val="1"/>
      <w:numFmt w:val="lowerRoman"/>
      <w:lvlText w:val="%3."/>
      <w:lvlJc w:val="right"/>
      <w:pPr>
        <w:ind w:left="2140" w:hanging="180"/>
      </w:pPr>
    </w:lvl>
    <w:lvl w:ilvl="3" w:tplc="0415000F" w:tentative="1">
      <w:start w:val="1"/>
      <w:numFmt w:val="decimal"/>
      <w:lvlText w:val="%4."/>
      <w:lvlJc w:val="left"/>
      <w:pPr>
        <w:ind w:left="2860" w:hanging="360"/>
      </w:pPr>
    </w:lvl>
    <w:lvl w:ilvl="4" w:tplc="04150019" w:tentative="1">
      <w:start w:val="1"/>
      <w:numFmt w:val="lowerLetter"/>
      <w:lvlText w:val="%5."/>
      <w:lvlJc w:val="left"/>
      <w:pPr>
        <w:ind w:left="3580" w:hanging="360"/>
      </w:pPr>
    </w:lvl>
    <w:lvl w:ilvl="5" w:tplc="0415001B" w:tentative="1">
      <w:start w:val="1"/>
      <w:numFmt w:val="lowerRoman"/>
      <w:lvlText w:val="%6."/>
      <w:lvlJc w:val="right"/>
      <w:pPr>
        <w:ind w:left="4300" w:hanging="180"/>
      </w:pPr>
    </w:lvl>
    <w:lvl w:ilvl="6" w:tplc="0415000F" w:tentative="1">
      <w:start w:val="1"/>
      <w:numFmt w:val="decimal"/>
      <w:lvlText w:val="%7."/>
      <w:lvlJc w:val="left"/>
      <w:pPr>
        <w:ind w:left="5020" w:hanging="360"/>
      </w:pPr>
    </w:lvl>
    <w:lvl w:ilvl="7" w:tplc="04150019" w:tentative="1">
      <w:start w:val="1"/>
      <w:numFmt w:val="lowerLetter"/>
      <w:lvlText w:val="%8."/>
      <w:lvlJc w:val="left"/>
      <w:pPr>
        <w:ind w:left="5740" w:hanging="360"/>
      </w:pPr>
    </w:lvl>
    <w:lvl w:ilvl="8" w:tplc="0415001B" w:tentative="1">
      <w:start w:val="1"/>
      <w:numFmt w:val="lowerRoman"/>
      <w:lvlText w:val="%9."/>
      <w:lvlJc w:val="right"/>
      <w:pPr>
        <w:ind w:left="6460" w:hanging="180"/>
      </w:pPr>
    </w:lvl>
  </w:abstractNum>
  <w:num w:numId="1" w16cid:durableId="26831653">
    <w:abstractNumId w:val="3"/>
  </w:num>
  <w:num w:numId="2" w16cid:durableId="1082335539">
    <w:abstractNumId w:val="1"/>
  </w:num>
  <w:num w:numId="3" w16cid:durableId="1306007736">
    <w:abstractNumId w:val="8"/>
  </w:num>
  <w:num w:numId="4" w16cid:durableId="1947535807">
    <w:abstractNumId w:val="9"/>
  </w:num>
  <w:num w:numId="5" w16cid:durableId="154804864">
    <w:abstractNumId w:val="4"/>
  </w:num>
  <w:num w:numId="6" w16cid:durableId="523371239">
    <w:abstractNumId w:val="7"/>
  </w:num>
  <w:num w:numId="7" w16cid:durableId="1161197127">
    <w:abstractNumId w:val="10"/>
  </w:num>
  <w:num w:numId="8" w16cid:durableId="1536037932">
    <w:abstractNumId w:val="5"/>
  </w:num>
  <w:num w:numId="9" w16cid:durableId="1332029934">
    <w:abstractNumId w:val="0"/>
  </w:num>
  <w:num w:numId="10" w16cid:durableId="1000501730">
    <w:abstractNumId w:val="2"/>
  </w:num>
  <w:num w:numId="11" w16cid:durableId="117179756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2C5D"/>
    <w:rsid w:val="00045F9F"/>
    <w:rsid w:val="000470D4"/>
    <w:rsid w:val="000C12A0"/>
    <w:rsid w:val="000F6775"/>
    <w:rsid w:val="00174B86"/>
    <w:rsid w:val="002D08B8"/>
    <w:rsid w:val="00314356"/>
    <w:rsid w:val="00406C13"/>
    <w:rsid w:val="00466A04"/>
    <w:rsid w:val="006544DA"/>
    <w:rsid w:val="006A2C5D"/>
    <w:rsid w:val="006C74ED"/>
    <w:rsid w:val="00781CB1"/>
    <w:rsid w:val="00782395"/>
    <w:rsid w:val="007F5489"/>
    <w:rsid w:val="00853049"/>
    <w:rsid w:val="008B2338"/>
    <w:rsid w:val="00A03BAF"/>
    <w:rsid w:val="00A854FE"/>
    <w:rsid w:val="00BB342A"/>
    <w:rsid w:val="00CD0CEC"/>
    <w:rsid w:val="00DE5415"/>
    <w:rsid w:val="00E1615D"/>
    <w:rsid w:val="00ED760D"/>
    <w:rsid w:val="00EE037C"/>
    <w:rsid w:val="00F4740B"/>
    <w:rsid w:val="00F860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ABCF1C"/>
  <w15:chartTrackingRefBased/>
  <w15:docId w15:val="{F83A1B23-EEC5-4D96-948D-1195D432B7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metryka">
    <w:name w:val="metryka"/>
    <w:basedOn w:val="Normalny"/>
    <w:rsid w:val="008530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853049"/>
    <w:rPr>
      <w:b/>
      <w:bCs/>
    </w:rPr>
  </w:style>
  <w:style w:type="paragraph" w:customStyle="1" w:styleId="podstawa-prawna">
    <w:name w:val="podstawa-prawna"/>
    <w:basedOn w:val="Normalny"/>
    <w:rsid w:val="008530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paragraf">
    <w:name w:val="paragraf"/>
    <w:basedOn w:val="Normalny"/>
    <w:rsid w:val="008530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paragraf-tekst">
    <w:name w:val="paragraf-tekst"/>
    <w:basedOn w:val="Normalny"/>
    <w:rsid w:val="008530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ustep">
    <w:name w:val="ustep"/>
    <w:basedOn w:val="Normalny"/>
    <w:rsid w:val="008530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punkt">
    <w:name w:val="punkt"/>
    <w:basedOn w:val="Normalny"/>
    <w:rsid w:val="008530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fragment">
    <w:name w:val="fragment"/>
    <w:basedOn w:val="Domylnaczcionkaakapitu"/>
    <w:rsid w:val="00853049"/>
  </w:style>
  <w:style w:type="character" w:styleId="Hipercze">
    <w:name w:val="Hyperlink"/>
    <w:basedOn w:val="Domylnaczcionkaakapitu"/>
    <w:uiPriority w:val="99"/>
    <w:unhideWhenUsed/>
    <w:rsid w:val="00853049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CD0CEC"/>
    <w:pPr>
      <w:ind w:left="720"/>
      <w:contextualSpacing/>
    </w:pPr>
  </w:style>
  <w:style w:type="character" w:styleId="Nierozpoznanawzmianka">
    <w:name w:val="Unresolved Mention"/>
    <w:basedOn w:val="Domylnaczcionkaakapitu"/>
    <w:uiPriority w:val="99"/>
    <w:semiHidden/>
    <w:unhideWhenUsed/>
    <w:rsid w:val="00A03BA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3236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444420">
          <w:marLeft w:val="0"/>
          <w:marRight w:val="0"/>
          <w:marTop w:val="375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700025">
          <w:marLeft w:val="0"/>
          <w:marRight w:val="0"/>
          <w:marTop w:val="375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028146">
          <w:marLeft w:val="0"/>
          <w:marRight w:val="0"/>
          <w:marTop w:val="375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080594">
          <w:marLeft w:val="0"/>
          <w:marRight w:val="0"/>
          <w:marTop w:val="375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823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595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1206663">
          <w:marLeft w:val="0"/>
          <w:marRight w:val="0"/>
          <w:marTop w:val="375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86708">
          <w:marLeft w:val="0"/>
          <w:marRight w:val="0"/>
          <w:marTop w:val="375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065470">
          <w:marLeft w:val="0"/>
          <w:marRight w:val="0"/>
          <w:marTop w:val="375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4946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4021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5019070">
          <w:marLeft w:val="0"/>
          <w:marRight w:val="0"/>
          <w:marTop w:val="375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546388">
          <w:marLeft w:val="0"/>
          <w:marRight w:val="0"/>
          <w:marTop w:val="375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669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4283341">
          <w:marLeft w:val="0"/>
          <w:marRight w:val="0"/>
          <w:marTop w:val="375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425557">
          <w:marLeft w:val="0"/>
          <w:marRight w:val="0"/>
          <w:marTop w:val="375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962705">
          <w:marLeft w:val="0"/>
          <w:marRight w:val="0"/>
          <w:marTop w:val="375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72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1197208">
          <w:marLeft w:val="0"/>
          <w:marRight w:val="0"/>
          <w:marTop w:val="375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876013">
          <w:marLeft w:val="0"/>
          <w:marRight w:val="0"/>
          <w:marTop w:val="375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545075-1C00-4F1E-98BC-2BA363D332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114</Words>
  <Characters>685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 Baranowska</dc:creator>
  <cp:keywords/>
  <dc:description/>
  <cp:lastModifiedBy>Dominik Ochęduszko</cp:lastModifiedBy>
  <cp:revision>3</cp:revision>
  <cp:lastPrinted>2022-11-30T13:27:00Z</cp:lastPrinted>
  <dcterms:created xsi:type="dcterms:W3CDTF">2022-12-01T13:49:00Z</dcterms:created>
  <dcterms:modified xsi:type="dcterms:W3CDTF">2022-12-01T14:22:00Z</dcterms:modified>
</cp:coreProperties>
</file>