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7F7B" w14:textId="77777777" w:rsidR="006C7285" w:rsidRDefault="006C7285" w:rsidP="006C7285">
      <w:pPr>
        <w:keepNext/>
        <w:spacing w:before="120" w:after="120" w:line="276" w:lineRule="auto"/>
        <w:ind w:left="4393"/>
        <w:rPr>
          <w:sz w:val="22"/>
        </w:rPr>
      </w:pPr>
      <w:r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2 do zarządzenia Nr 18/2023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lutego 2023 r.</w:t>
      </w:r>
    </w:p>
    <w:p w14:paraId="32EA7CE8" w14:textId="77777777" w:rsidR="006C7285" w:rsidRDefault="006C7285" w:rsidP="006C7285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Formularz konsultacji</w:t>
      </w:r>
      <w:r>
        <w:rPr>
          <w:b/>
          <w:sz w:val="22"/>
        </w:rPr>
        <w:br/>
        <w:t>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8610"/>
      </w:tblGrid>
      <w:tr w:rsidR="006C7285" w14:paraId="5D5CB442" w14:textId="77777777" w:rsidTr="00486BF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A759" w14:textId="77777777" w:rsidR="006C7285" w:rsidRDefault="006C7285" w:rsidP="00486BFA">
            <w:r>
              <w:t>1.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EDDB8" w14:textId="77777777" w:rsidR="006C7285" w:rsidRDefault="006C7285" w:rsidP="00486BFA">
            <w:r>
              <w:t>Wskazanie dotychczasowego zapisu w Projekcie Uchwały, który wymaga zmiany (należy wpisać dosłowne brzmienie przepisu)</w:t>
            </w:r>
          </w:p>
        </w:tc>
      </w:tr>
      <w:tr w:rsidR="006C7285" w14:paraId="5F188A5A" w14:textId="77777777" w:rsidTr="00486BFA">
        <w:trPr>
          <w:trHeight w:val="67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C2EB4" w14:textId="77777777" w:rsidR="006C7285" w:rsidRDefault="006C7285" w:rsidP="00486BFA"/>
        </w:tc>
      </w:tr>
      <w:tr w:rsidR="006C7285" w14:paraId="6DF7B4CB" w14:textId="77777777" w:rsidTr="00486BF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08C2A" w14:textId="77777777" w:rsidR="006C7285" w:rsidRDefault="006C7285" w:rsidP="00486BFA">
            <w:r>
              <w:t>2.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E0F8F" w14:textId="77777777" w:rsidR="006C7285" w:rsidRDefault="006C7285" w:rsidP="00486BFA">
            <w:r>
              <w:t>Proponowane zmienione brzmienie dotychczasowego przepisu lub treść nowego przepisu</w:t>
            </w:r>
          </w:p>
        </w:tc>
      </w:tr>
      <w:tr w:rsidR="006C7285" w14:paraId="6AF2405F" w14:textId="77777777" w:rsidTr="00486BFA">
        <w:trPr>
          <w:trHeight w:val="73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FB366" w14:textId="77777777" w:rsidR="006C7285" w:rsidRDefault="006C7285" w:rsidP="00486BFA"/>
        </w:tc>
      </w:tr>
      <w:tr w:rsidR="006C7285" w14:paraId="3ED5B1A5" w14:textId="77777777" w:rsidTr="00486BF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C6110" w14:textId="77777777" w:rsidR="006C7285" w:rsidRDefault="006C7285" w:rsidP="00486BFA">
            <w:r>
              <w:t>3.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9A07" w14:textId="77777777" w:rsidR="006C7285" w:rsidRDefault="006C7285" w:rsidP="00486BFA">
            <w:r>
              <w:t>Uzasadnienie proponowanych zmian</w:t>
            </w:r>
          </w:p>
        </w:tc>
      </w:tr>
      <w:tr w:rsidR="006C7285" w14:paraId="3365F259" w14:textId="77777777" w:rsidTr="00486BFA">
        <w:trPr>
          <w:trHeight w:val="76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CDC23" w14:textId="77777777" w:rsidR="006C7285" w:rsidRDefault="006C7285" w:rsidP="00486BFA"/>
        </w:tc>
      </w:tr>
    </w:tbl>
    <w:p w14:paraId="690F0CAF" w14:textId="77777777" w:rsidR="006C7285" w:rsidRDefault="006C7285" w:rsidP="006C7285">
      <w:pPr>
        <w:spacing w:before="120" w:after="120" w:line="276" w:lineRule="auto"/>
        <w:ind w:firstLine="227"/>
      </w:pPr>
      <w:r>
        <w:t>...............................................................</w:t>
      </w:r>
    </w:p>
    <w:p w14:paraId="1A3B29E0" w14:textId="19BE5C91" w:rsidR="009B4147" w:rsidRDefault="006C7285" w:rsidP="006C7285">
      <w:pPr>
        <w:spacing w:before="120" w:after="120" w:line="276" w:lineRule="auto"/>
        <w:ind w:firstLine="227"/>
      </w:pPr>
      <w:r>
        <w:t>Organizacja lub podmiot składający formularz</w:t>
      </w:r>
    </w:p>
    <w:sectPr w:rsidR="009B4147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97"/>
      <w:gridCol w:w="2975"/>
    </w:tblGrid>
    <w:tr w:rsidR="00CE2E02" w14:paraId="4B98FDA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254211A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086B9F8" w14:textId="77777777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74840CB" w14:textId="77777777" w:rsidR="00CE2E02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285"/>
    <w:rsid w:val="006C7285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2F2C"/>
  <w15:chartTrackingRefBased/>
  <w15:docId w15:val="{2A390889-DB77-4487-809A-7D8DCA20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285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2023-02-14T11:18:00Z</dcterms:created>
  <dcterms:modified xsi:type="dcterms:W3CDTF">2023-02-14T11:19:00Z</dcterms:modified>
</cp:coreProperties>
</file>