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47E2" w14:textId="77777777" w:rsidR="00446F82" w:rsidRDefault="00446F82" w:rsidP="00446F8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  <w:r>
        <w:rPr>
          <w:b/>
          <w:color w:val="000000"/>
          <w:sz w:val="22"/>
          <w:u w:color="000000"/>
        </w:rPr>
        <w:br/>
        <w:t>projektu uchwały Rady Miejskiej w Proszowicach w sprawie ustanowienia wieloletniego gminnego programu osłonowego "Posiłek w szkole i w domu" na lata 2024-2028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8610"/>
      </w:tblGrid>
      <w:tr w:rsidR="00446F82" w14:paraId="099388DA" w14:textId="77777777" w:rsidTr="00FB463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7574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EC07F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Wskazanie dotychczasowego zapisu w Projekcie Uchwały, który wymaga zmiany (należy wpisać dosłowne brzmienie przepisu)</w:t>
            </w:r>
          </w:p>
          <w:p w14:paraId="0B7BD4C8" w14:textId="77777777" w:rsidR="00446F82" w:rsidRDefault="00446F82" w:rsidP="00FB463C"/>
          <w:p w14:paraId="289EADE3" w14:textId="77777777" w:rsidR="00446F82" w:rsidRDefault="00446F82" w:rsidP="00FB463C"/>
          <w:p w14:paraId="6A819DE7" w14:textId="77777777" w:rsidR="00446F82" w:rsidRDefault="00446F82" w:rsidP="00FB463C"/>
        </w:tc>
      </w:tr>
      <w:tr w:rsidR="00446F82" w14:paraId="60AF9C13" w14:textId="77777777" w:rsidTr="00FB463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5D62E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68B63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Proponowane zmienione brzmienie dotychczasowego przepisu lub treść nowego przepisu</w:t>
            </w:r>
          </w:p>
          <w:p w14:paraId="5EBE255D" w14:textId="77777777" w:rsidR="00446F82" w:rsidRDefault="00446F82" w:rsidP="00FB463C"/>
          <w:p w14:paraId="3FAC36CE" w14:textId="77777777" w:rsidR="00446F82" w:rsidRDefault="00446F82" w:rsidP="00FB463C"/>
          <w:p w14:paraId="4CBF4464" w14:textId="77777777" w:rsidR="00446F82" w:rsidRDefault="00446F82" w:rsidP="00FB463C"/>
        </w:tc>
      </w:tr>
      <w:tr w:rsidR="00446F82" w14:paraId="7060DE8F" w14:textId="77777777" w:rsidTr="00FB463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36662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3.</w:t>
            </w:r>
          </w:p>
          <w:p w14:paraId="397BA381" w14:textId="77777777" w:rsidR="00446F82" w:rsidRDefault="00446F82" w:rsidP="00FB463C"/>
          <w:p w14:paraId="573C66E6" w14:textId="77777777" w:rsidR="00446F82" w:rsidRDefault="00446F82" w:rsidP="00FB463C"/>
          <w:p w14:paraId="434479FE" w14:textId="77777777" w:rsidR="00446F82" w:rsidRDefault="00446F82" w:rsidP="00FB463C"/>
          <w:p w14:paraId="3508E974" w14:textId="77777777" w:rsidR="00446F82" w:rsidRDefault="00446F82" w:rsidP="00FB463C"/>
        </w:tc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0DB5C" w14:textId="77777777" w:rsidR="00446F82" w:rsidRDefault="00446F82" w:rsidP="00FB463C">
            <w:pPr>
              <w:rPr>
                <w:color w:val="000000"/>
                <w:u w:color="000000"/>
              </w:rPr>
            </w:pPr>
            <w:r>
              <w:t>Uzasadnienie proponowanych zmian</w:t>
            </w:r>
          </w:p>
          <w:p w14:paraId="001C388F" w14:textId="77777777" w:rsidR="00446F82" w:rsidRDefault="00446F82" w:rsidP="00FB463C"/>
          <w:p w14:paraId="55B27B26" w14:textId="77777777" w:rsidR="00446F82" w:rsidRDefault="00446F82" w:rsidP="00FB463C"/>
          <w:p w14:paraId="3B2B394C" w14:textId="77777777" w:rsidR="00446F82" w:rsidRDefault="00446F82" w:rsidP="00FB463C"/>
          <w:p w14:paraId="0441EE55" w14:textId="77777777" w:rsidR="00446F82" w:rsidRDefault="00446F82" w:rsidP="00FB463C"/>
        </w:tc>
      </w:tr>
    </w:tbl>
    <w:p w14:paraId="4F47102E" w14:textId="77777777" w:rsidR="00446F82" w:rsidRDefault="00446F82" w:rsidP="00446F8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...............................................................</w:t>
      </w:r>
    </w:p>
    <w:p w14:paraId="2A353ACD" w14:textId="36471C2A" w:rsidR="009B4147" w:rsidRDefault="00446F82" w:rsidP="00446F82">
      <w:pPr>
        <w:spacing w:before="120" w:after="120" w:line="276" w:lineRule="auto"/>
        <w:ind w:firstLine="227"/>
      </w:pPr>
      <w:r>
        <w:rPr>
          <w:color w:val="000000"/>
          <w:u w:color="000000"/>
        </w:rPr>
        <w:t>(podpis osoby lub osób uprawnionych do reprezentowania organizacji / podmiotu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0FA30" w14:textId="77777777" w:rsidR="00E30EB2" w:rsidRDefault="00E30EB2" w:rsidP="00446F82">
      <w:r>
        <w:separator/>
      </w:r>
    </w:p>
  </w:endnote>
  <w:endnote w:type="continuationSeparator" w:id="0">
    <w:p w14:paraId="23A08370" w14:textId="77777777" w:rsidR="00E30EB2" w:rsidRDefault="00E30EB2" w:rsidP="00446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0B89" w14:textId="77777777" w:rsidR="00E30EB2" w:rsidRDefault="00E30EB2" w:rsidP="00446F82">
      <w:r>
        <w:separator/>
      </w:r>
    </w:p>
  </w:footnote>
  <w:footnote w:type="continuationSeparator" w:id="0">
    <w:p w14:paraId="0F628EEF" w14:textId="77777777" w:rsidR="00E30EB2" w:rsidRDefault="00E30EB2" w:rsidP="00446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F82"/>
    <w:rsid w:val="00446F82"/>
    <w:rsid w:val="009B4147"/>
    <w:rsid w:val="00E3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AC04E"/>
  <w15:chartTrackingRefBased/>
  <w15:docId w15:val="{BEF4ABF4-E0F7-4A76-95C0-34D49905F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F82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6F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6F82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6F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6F82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531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2023-11-16T10:40:00Z</dcterms:created>
  <dcterms:modified xsi:type="dcterms:W3CDTF">2023-11-16T10:40:00Z</dcterms:modified>
</cp:coreProperties>
</file>