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54CD4" w14:textId="77777777" w:rsidR="00BF2E23" w:rsidRDefault="00BF2E23" w:rsidP="00BF2E23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Formularz konsultacji</w:t>
      </w:r>
    </w:p>
    <w:p w14:paraId="23D160FF" w14:textId="77777777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projektu uchwały Rady Miejskiej w Proszowicach </w:t>
      </w:r>
      <w:r>
        <w:rPr>
          <w:b/>
          <w:color w:val="000000"/>
          <w:u w:color="000000"/>
        </w:rPr>
        <w:t xml:space="preserve">w sprawie zasad udzielania dotacji na prace konserwatorskie, restauratorskie lub roboty budowlane przy zabytku wpisanym do rejestru lub znajdującym się w gminnej ewidencji zabytków, w ramach Rządowego Programu Odbudowy Zabytków. </w:t>
      </w:r>
    </w:p>
    <w:p w14:paraId="3282D368" w14:textId="77777777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(zwanego dalej: Projektem Uchwały)</w:t>
      </w:r>
    </w:p>
    <w:p w14:paraId="5FF4FC2B" w14:textId="77777777" w:rsidR="00BF2E23" w:rsidRDefault="00BF2E23" w:rsidP="00BF2E2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Wskazanie dotychczasowego zapisu w Projekcie Uchwały, który wymaga</w:t>
      </w:r>
    </w:p>
    <w:p w14:paraId="547AF116" w14:textId="77777777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zmiany (należy wpisać dosłowne brzmienie przepisu)</w:t>
      </w:r>
    </w:p>
    <w:p w14:paraId="0B7FAF50" w14:textId="0D0912D2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u w:color="000000"/>
        </w:rPr>
        <w:t>…………………………………………………………………………………………………………</w:t>
      </w:r>
    </w:p>
    <w:p w14:paraId="3C754D21" w14:textId="77777777" w:rsidR="00BF2E23" w:rsidRDefault="00BF2E23" w:rsidP="00BF2E2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Proponowane zmienione brzmienie dotychczasowego przepisu lub treść</w:t>
      </w:r>
    </w:p>
    <w:p w14:paraId="7B1CC63F" w14:textId="77777777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nowego przepisu</w:t>
      </w:r>
    </w:p>
    <w:p w14:paraId="19EE683C" w14:textId="3D9A5BE3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u w:color="000000"/>
        </w:rPr>
        <w:t>…………………………………………………………………………………………………………</w:t>
      </w:r>
    </w:p>
    <w:p w14:paraId="6A217752" w14:textId="77777777" w:rsidR="00BF2E23" w:rsidRDefault="00BF2E23" w:rsidP="00BF2E23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Uzasadnienie proponowanych zmian</w:t>
      </w:r>
    </w:p>
    <w:p w14:paraId="20EB8777" w14:textId="1DF53CA2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color w:val="000000"/>
          <w:u w:color="000000"/>
        </w:rPr>
        <w:t>…………………………………………………………………………………</w:t>
      </w:r>
    </w:p>
    <w:p w14:paraId="06B8B1AE" w14:textId="3E19972A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</w:t>
      </w:r>
    </w:p>
    <w:p w14:paraId="768524B1" w14:textId="77777777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Organizacja lub podmiot składający formularz</w:t>
      </w:r>
    </w:p>
    <w:p w14:paraId="6CDD9B40" w14:textId="10CD2ADB" w:rsidR="00BF2E23" w:rsidRDefault="00BF2E23" w:rsidP="00BF2E23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</w:t>
      </w:r>
    </w:p>
    <w:p w14:paraId="3B57D443" w14:textId="0D79B2CD" w:rsidR="009B4147" w:rsidRDefault="00BF2E23" w:rsidP="00BF2E23">
      <w:pPr>
        <w:spacing w:before="120" w:after="120" w:line="276" w:lineRule="auto"/>
        <w:ind w:firstLine="227"/>
      </w:pPr>
      <w:r>
        <w:rPr>
          <w:color w:val="000000"/>
          <w:u w:color="000000"/>
        </w:rPr>
        <w:t>Podpisy osób reprezentujących organizację lub podmiot składający formularz</w:t>
      </w:r>
    </w:p>
    <w:sectPr w:rsidR="009B4147" w:rsidSect="00BF2E2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4A30B" w14:textId="77777777" w:rsidR="00160374" w:rsidRDefault="00160374" w:rsidP="00BF2E23">
      <w:r>
        <w:separator/>
      </w:r>
    </w:p>
  </w:endnote>
  <w:endnote w:type="continuationSeparator" w:id="0">
    <w:p w14:paraId="06BC3949" w14:textId="77777777" w:rsidR="00160374" w:rsidRDefault="00160374" w:rsidP="00BF2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755B7" w14:textId="77777777" w:rsidR="00160374" w:rsidRDefault="00160374" w:rsidP="00BF2E23">
      <w:r>
        <w:separator/>
      </w:r>
    </w:p>
  </w:footnote>
  <w:footnote w:type="continuationSeparator" w:id="0">
    <w:p w14:paraId="56200D63" w14:textId="77777777" w:rsidR="00160374" w:rsidRDefault="00160374" w:rsidP="00BF2E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E23"/>
    <w:rsid w:val="00160374"/>
    <w:rsid w:val="009B4147"/>
    <w:rsid w:val="00BF2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2C814"/>
  <w15:chartTrackingRefBased/>
  <w15:docId w15:val="{121C6159-3910-4E44-9DE1-B752E62D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2E23"/>
    <w:pPr>
      <w:spacing w:after="0" w:line="240" w:lineRule="auto"/>
    </w:pPr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2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E23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F2E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E23"/>
    <w:rPr>
      <w:rFonts w:ascii="Verdana" w:eastAsia="Verdana" w:hAnsi="Verdana" w:cs="Verdana"/>
      <w:kern w:val="0"/>
      <w:sz w:val="24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2023-11-22T15:59:00Z</dcterms:created>
  <dcterms:modified xsi:type="dcterms:W3CDTF">2023-11-22T16:00:00Z</dcterms:modified>
</cp:coreProperties>
</file>