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E97B19" w14:textId="77777777" w:rsidR="00542D5B" w:rsidRDefault="00542D5B" w:rsidP="00542D5B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Oświadczenie dla kandydata ubiegającego się o pracę w Urzędzie Gminy i Miasta Proszowice dotyczące przetwarzania danych osobowych oraz wykorzystania wizerunku</w:t>
      </w:r>
    </w:p>
    <w:p w14:paraId="59244B98" w14:textId="77777777" w:rsidR="00542D5B" w:rsidRDefault="00542D5B" w:rsidP="00542D5B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</w:t>
      </w:r>
    </w:p>
    <w:p w14:paraId="6074DF88" w14:textId="77777777" w:rsidR="00542D5B" w:rsidRDefault="00542D5B" w:rsidP="00542D5B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i/>
          <w:color w:val="000000"/>
          <w:u w:color="000000"/>
        </w:rPr>
        <w:t>(imię i nazwisko kandydata, adres)</w:t>
      </w:r>
    </w:p>
    <w:p w14:paraId="7EB05206" w14:textId="77777777" w:rsidR="00542D5B" w:rsidRDefault="00542D5B" w:rsidP="00542D5B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dotyczy naboru na stanowisko: .................................... </w:t>
      </w:r>
      <w:r>
        <w:rPr>
          <w:i/>
          <w:color w:val="000000"/>
          <w:u w:color="000000"/>
        </w:rPr>
        <w:t>(nazwa stanowiska)</w:t>
      </w:r>
    </w:p>
    <w:p w14:paraId="4D47A66B" w14:textId="77777777" w:rsidR="00542D5B" w:rsidRDefault="00542D5B" w:rsidP="00542D5B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b/>
          <w:i/>
          <w:color w:val="000000"/>
          <w:u w:color="000000"/>
        </w:rPr>
        <w:t>Oświadczenia:</w:t>
      </w:r>
    </w:p>
    <w:p w14:paraId="50C8229F" w14:textId="77777777" w:rsidR="00542D5B" w:rsidRDefault="00542D5B" w:rsidP="00542D5B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Oświadczam, że wyrażam zgodę/nie wyrażam zgody</w:t>
      </w:r>
      <w:r>
        <w:rPr>
          <w:color w:val="000000"/>
          <w:u w:color="000000"/>
          <w:vertAlign w:val="superscript"/>
        </w:rPr>
        <w:t>1</w:t>
      </w:r>
      <w:r>
        <w:rPr>
          <w:color w:val="000000"/>
          <w:u w:color="000000"/>
        </w:rPr>
        <w:t xml:space="preserve"> na przetwarzanie moich danych osobowych innych niż wynika to z: art. 22</w:t>
      </w:r>
      <w:r>
        <w:rPr>
          <w:color w:val="000000"/>
          <w:u w:color="000000"/>
          <w:vertAlign w:val="superscript"/>
        </w:rPr>
        <w:t>1</w:t>
      </w:r>
      <w:r>
        <w:rPr>
          <w:color w:val="000000"/>
          <w:u w:color="000000"/>
        </w:rPr>
        <w:t xml:space="preserve"> § 1 ustawy z dnia 26 czerwca 1974 r. Kodeks Pracy, ustawy z dnia 21 listopada 2008 r. o pracownikach samorządowych, ustawy z dnia 27 sierpnia 1997 r. o rehabilitacji zawodowej, społecznej oraz zatrudnianiu osób niepełnosprawnych oraz innych przepisów szczególnych zawartych w przedstawionych przeze mnie dokumentach dla potrzeb niezbędnych do realizacji procedury rekrutacji – zgodnie z ogólnym rozporządzenia o ochronie danych osobowych z dnia 27 kwietnia 2016 r. (Dz. U.UE.L.2016.119.1) m.in. takich jak: adres e-mail, numer telefony, hobby itp.</w:t>
      </w:r>
    </w:p>
    <w:p w14:paraId="28E5201B" w14:textId="77777777" w:rsidR="00542D5B" w:rsidRDefault="00542D5B" w:rsidP="00542D5B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</w:t>
      </w:r>
    </w:p>
    <w:p w14:paraId="790D6653" w14:textId="77777777" w:rsidR="00542D5B" w:rsidRDefault="00542D5B" w:rsidP="00542D5B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>(własnoręczny podpis)</w:t>
      </w:r>
    </w:p>
    <w:p w14:paraId="121B790A" w14:textId="77777777" w:rsidR="00542D5B" w:rsidRDefault="00542D5B" w:rsidP="00542D5B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Należy wypełnić w przypadku zamieszczenia na dokumentach aplikacyjnych wizerunku (zdjęcia): Oświadczam, że wyrażam zgodę/nie wyrażam zgody</w:t>
      </w:r>
      <w:r>
        <w:rPr>
          <w:color w:val="000000"/>
          <w:u w:color="000000"/>
          <w:vertAlign w:val="superscript"/>
        </w:rPr>
        <w:t>2</w:t>
      </w:r>
      <w:r>
        <w:rPr>
          <w:color w:val="000000"/>
          <w:u w:color="000000"/>
        </w:rPr>
        <w:t xml:space="preserve"> na przetwarzanie mojego wizerunku, zawartego w przedstawionych przeze mnie dokumentach dla potrzeb niezbędnych do realizacji procedury rekrutacji, zgodnie z ogólnym rozporządzenia o ochronie danych osobowych z dnia 27 kwietnia 2016 r. (Dz. U.UE.L.2016.119.1)</w:t>
      </w:r>
    </w:p>
    <w:p w14:paraId="42FF23EA" w14:textId="77777777" w:rsidR="00542D5B" w:rsidRDefault="00542D5B" w:rsidP="00542D5B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Jestem świadomy/świadoma, że</w:t>
      </w:r>
      <w:r>
        <w:rPr>
          <w:color w:val="000000"/>
          <w:u w:color="000000"/>
          <w:vertAlign w:val="superscript"/>
        </w:rPr>
        <w:t>3</w:t>
      </w:r>
      <w:r>
        <w:rPr>
          <w:color w:val="000000"/>
          <w:u w:color="000000"/>
        </w:rPr>
        <w:t>:</w:t>
      </w:r>
    </w:p>
    <w:p w14:paraId="51119316" w14:textId="77777777" w:rsidR="00542D5B" w:rsidRDefault="00542D5B" w:rsidP="00542D5B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dane osobowe: wymienione w art. 22</w:t>
      </w:r>
      <w:r>
        <w:rPr>
          <w:color w:val="000000"/>
          <w:u w:color="000000"/>
          <w:vertAlign w:val="superscript"/>
        </w:rPr>
        <w:t>1</w:t>
      </w:r>
      <w:r>
        <w:rPr>
          <w:color w:val="000000"/>
          <w:u w:color="000000"/>
        </w:rPr>
        <w:t xml:space="preserve"> § 1 ustawy z dnia 26 czerwca 1974 r. Kodeks oraz wynikające z: ustawy z dnia 21 listopada 2008 r. o pracownikach samorządowych, ustawy z dnia 27 sierpnia 1997 r. o rehabilitacji zawodowej, społecznej oraz zatrudnianiu osób niepełnosprawnych i innych przepisów szczególnych oraz podane dobrowolnie m. in. hobby, numer telefonu, adres e-mail oraz wizerunek są przetwarzane w celu realizacji procesu rekrutacji i nie będą udostępniane innym odbiorcom;</w:t>
      </w:r>
    </w:p>
    <w:p w14:paraId="2A448CFC" w14:textId="763689FA" w:rsidR="00542D5B" w:rsidRDefault="00542D5B" w:rsidP="00542D5B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 xml:space="preserve">dane  osobowe  są  przetwarzane  przez  administratora  danych </w:t>
      </w:r>
      <w:r>
        <w:rPr>
          <w:color w:val="000000"/>
          <w:u w:color="000000"/>
        </w:rPr>
        <w:t>-</w:t>
      </w:r>
      <w:r>
        <w:rPr>
          <w:color w:val="000000"/>
          <w:u w:color="000000"/>
        </w:rPr>
        <w:t xml:space="preserve">  Burmistrza Gminy i Miasta Proszowice (z siedzibą przy ul. 3 Maja 72, 32-100 Proszowice);</w:t>
      </w:r>
    </w:p>
    <w:p w14:paraId="22E158CB" w14:textId="77777777" w:rsidR="00542D5B" w:rsidRDefault="00542D5B" w:rsidP="00542D5B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mam prawo dostępu do treści swoich danych osobowych i możliwość ich poprawiania;</w:t>
      </w:r>
    </w:p>
    <w:p w14:paraId="3A1834E5" w14:textId="77777777" w:rsidR="00542D5B" w:rsidRDefault="00542D5B" w:rsidP="00542D5B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lastRenderedPageBreak/>
        <w:t>- </w:t>
      </w:r>
      <w:r>
        <w:rPr>
          <w:color w:val="000000"/>
          <w:u w:color="000000"/>
        </w:rPr>
        <w:t>wyrażenie zgody na przetwarzanie danych osobowych innych niż wymienione w art. 22</w:t>
      </w:r>
      <w:r>
        <w:rPr>
          <w:color w:val="000000"/>
          <w:u w:color="000000"/>
          <w:vertAlign w:val="superscript"/>
        </w:rPr>
        <w:t>1</w:t>
      </w:r>
      <w:r>
        <w:rPr>
          <w:color w:val="000000"/>
          <w:u w:color="000000"/>
        </w:rPr>
        <w:t xml:space="preserve"> § 1 ustawy z dnia 26 czerwca 1974 r. Kodeks Pracy jest dobrowolne, jednak niezbędne do realizacji ww. celu.</w:t>
      </w:r>
    </w:p>
    <w:p w14:paraId="4DB2042A" w14:textId="77777777" w:rsidR="00542D5B" w:rsidRDefault="00542D5B" w:rsidP="00542D5B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</w:t>
      </w:r>
    </w:p>
    <w:p w14:paraId="4156AA55" w14:textId="77777777" w:rsidR="00542D5B" w:rsidRDefault="00542D5B" w:rsidP="00542D5B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>(własnoręczny podpis)</w:t>
      </w:r>
    </w:p>
    <w:p w14:paraId="34D14803" w14:textId="77777777" w:rsidR="00542D5B" w:rsidRDefault="00542D5B" w:rsidP="00542D5B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  <w:vertAlign w:val="superscript"/>
        </w:rPr>
        <w:t xml:space="preserve">1 </w:t>
      </w:r>
      <w:r>
        <w:rPr>
          <w:i/>
          <w:color w:val="000000"/>
          <w:u w:color="000000"/>
        </w:rPr>
        <w:t>Niepotrzebne skreślić</w:t>
      </w:r>
    </w:p>
    <w:p w14:paraId="5BC4595B" w14:textId="77777777" w:rsidR="00542D5B" w:rsidRDefault="00542D5B" w:rsidP="00542D5B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i/>
          <w:color w:val="000000"/>
          <w:u w:color="000000"/>
          <w:vertAlign w:val="superscript"/>
        </w:rPr>
        <w:t>2</w:t>
      </w:r>
      <w:r>
        <w:rPr>
          <w:i/>
          <w:color w:val="000000"/>
          <w:u w:color="000000"/>
        </w:rPr>
        <w:t xml:space="preserve"> Niepotrzebne skreślić</w:t>
      </w:r>
    </w:p>
    <w:p w14:paraId="38694597" w14:textId="7EC7709F" w:rsidR="006768E7" w:rsidRPr="00542D5B" w:rsidRDefault="00542D5B" w:rsidP="00542D5B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i/>
          <w:color w:val="000000"/>
          <w:u w:color="000000"/>
          <w:vertAlign w:val="superscript"/>
        </w:rPr>
        <w:t>3</w:t>
      </w:r>
      <w:r>
        <w:rPr>
          <w:i/>
          <w:color w:val="000000"/>
          <w:u w:color="000000"/>
        </w:rPr>
        <w:t xml:space="preserve"> Obowiązkowo wypełnia każdy kandydat ubiegających się o pracę</w:t>
      </w:r>
    </w:p>
    <w:sectPr w:rsidR="006768E7" w:rsidRPr="00542D5B" w:rsidSect="00542D5B"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955F5C" w14:textId="77777777" w:rsidR="003C0697" w:rsidRDefault="003C0697" w:rsidP="00542D5B">
      <w:r>
        <w:separator/>
      </w:r>
    </w:p>
  </w:endnote>
  <w:endnote w:type="continuationSeparator" w:id="0">
    <w:p w14:paraId="77DC9B78" w14:textId="77777777" w:rsidR="003C0697" w:rsidRDefault="003C0697" w:rsidP="00542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A40B57" w14:textId="77777777" w:rsidR="003C0697" w:rsidRDefault="003C0697" w:rsidP="00542D5B">
      <w:r>
        <w:separator/>
      </w:r>
    </w:p>
  </w:footnote>
  <w:footnote w:type="continuationSeparator" w:id="0">
    <w:p w14:paraId="578CD9D8" w14:textId="77777777" w:rsidR="003C0697" w:rsidRDefault="003C0697" w:rsidP="00542D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D5B"/>
    <w:rsid w:val="002321F4"/>
    <w:rsid w:val="003C0697"/>
    <w:rsid w:val="00542D5B"/>
    <w:rsid w:val="006768E7"/>
    <w:rsid w:val="0081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2B01D"/>
  <w15:chartTrackingRefBased/>
  <w15:docId w15:val="{82B0CD48-ACCC-41D3-9C8C-F20B66974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2D5B"/>
    <w:pPr>
      <w:spacing w:after="0" w:line="240" w:lineRule="auto"/>
    </w:pPr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42D5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42D5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2D5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42D5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42D5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42D5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42D5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2D5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2D5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42D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42D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42D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2D5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42D5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42D5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42D5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42D5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42D5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42D5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42D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42D5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42D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42D5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42D5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42D5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42D5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42D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42D5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42D5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42D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42D5B"/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42D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2D5B"/>
    <w:rPr>
      <w:rFonts w:ascii="Verdana" w:eastAsia="Verdana" w:hAnsi="Verdana" w:cs="Verdana"/>
      <w:kern w:val="0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382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2024-05-22T09:09:00Z</dcterms:created>
  <dcterms:modified xsi:type="dcterms:W3CDTF">2024-05-22T09:13:00Z</dcterms:modified>
</cp:coreProperties>
</file>