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6F8E9" w14:textId="77777777" w:rsidR="007A330A" w:rsidRPr="007A330A" w:rsidRDefault="007A330A" w:rsidP="007A330A">
      <w:pPr>
        <w:keepLines/>
        <w:autoSpaceDE w:val="0"/>
        <w:autoSpaceDN w:val="0"/>
        <w:adjustRightInd w:val="0"/>
        <w:spacing w:before="120" w:after="120" w:line="276" w:lineRule="auto"/>
        <w:ind w:left="227" w:hanging="227"/>
        <w:jc w:val="right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7A330A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Załącznik do zarządzenia Nr 108/2024</w:t>
      </w:r>
    </w:p>
    <w:p w14:paraId="64F7EE51" w14:textId="77777777" w:rsidR="007A330A" w:rsidRPr="007A330A" w:rsidRDefault="007A330A" w:rsidP="007A330A">
      <w:pPr>
        <w:keepLines/>
        <w:autoSpaceDE w:val="0"/>
        <w:autoSpaceDN w:val="0"/>
        <w:adjustRightInd w:val="0"/>
        <w:spacing w:before="120" w:after="120" w:line="276" w:lineRule="auto"/>
        <w:ind w:left="227" w:hanging="227"/>
        <w:jc w:val="right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7A330A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Burmistrza Miasta i Gminy Proszowice</w:t>
      </w:r>
    </w:p>
    <w:p w14:paraId="167E7404" w14:textId="77777777" w:rsidR="007A330A" w:rsidRPr="007A330A" w:rsidRDefault="007A330A" w:rsidP="007A330A">
      <w:pPr>
        <w:keepLines/>
        <w:autoSpaceDE w:val="0"/>
        <w:autoSpaceDN w:val="0"/>
        <w:adjustRightInd w:val="0"/>
        <w:spacing w:before="120" w:after="120" w:line="276" w:lineRule="auto"/>
        <w:ind w:left="227" w:hanging="227"/>
        <w:jc w:val="right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7A330A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z dnia 5 września 2024 r.</w:t>
      </w:r>
    </w:p>
    <w:p w14:paraId="0436C97D" w14:textId="77777777" w:rsidR="007D528B" w:rsidRDefault="007D528B" w:rsidP="007A330A">
      <w:pPr>
        <w:keepLines/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55DB59B7" w14:textId="77777777" w:rsidR="007D528B" w:rsidRDefault="007D528B" w:rsidP="00FE56A5">
      <w:pPr>
        <w:keepLines/>
        <w:autoSpaceDE w:val="0"/>
        <w:autoSpaceDN w:val="0"/>
        <w:adjustRightInd w:val="0"/>
        <w:spacing w:before="120" w:after="120" w:line="276" w:lineRule="auto"/>
        <w:ind w:left="227" w:hanging="227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52379D61" w14:textId="44DC6354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left="227" w:hanging="227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I. </w:t>
      </w:r>
      <w:r w:rsidRPr="00FE56A5"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 w:color="000000"/>
          <w:lang w:eastAsia="pl-PL"/>
          <w14:ligatures w14:val="none"/>
        </w:rPr>
        <w:t>Formularz zgłoszeniowy kandydata do Rady Seniorów Gminy Proszowice</w:t>
      </w:r>
    </w:p>
    <w:p w14:paraId="3A9D724C" w14:textId="06F40A5C" w:rsidR="00FE56A5" w:rsidRPr="00FE56A5" w:rsidRDefault="00FE56A5" w:rsidP="00FE56A5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Przedstawiciel osób starszych /Przedstawiciel podmiotu działającego na rzecz osób starszych</w:t>
      </w:r>
      <w:r w:rsidR="006E6512">
        <w:rPr>
          <w:rStyle w:val="Odwoanieprzypisukocowego"/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endnoteReference w:id="1"/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 </w:t>
      </w:r>
    </w:p>
    <w:p w14:paraId="4536A234" w14:textId="7CD5C688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A. </w:t>
      </w:r>
      <w:r w:rsidRPr="00FE56A5">
        <w:rPr>
          <w:rFonts w:eastAsia="Times New Roman" w:cstheme="minorHAnsi"/>
          <w:b/>
          <w:bCs/>
          <w:color w:val="000000"/>
          <w:kern w:val="0"/>
          <w:sz w:val="24"/>
          <w:szCs w:val="24"/>
          <w:u w:color="000000"/>
          <w:lang w:eastAsia="pl-PL"/>
          <w14:ligatures w14:val="none"/>
        </w:rPr>
        <w:t>Dane kandydata do Rady Seniorów Gminy Proszowice.</w:t>
      </w:r>
    </w:p>
    <w:p w14:paraId="5BF98180" w14:textId="45074104" w:rsidR="00FE56A5" w:rsidRPr="00FE56A5" w:rsidRDefault="00FE56A5" w:rsidP="00FE56A5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Imię i Nazwisko…………………………………………………………………………....................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.......................... </w:t>
      </w:r>
    </w:p>
    <w:p w14:paraId="0DE9F8D3" w14:textId="42560222" w:rsidR="00FE56A5" w:rsidRPr="00FE56A5" w:rsidRDefault="00FE56A5" w:rsidP="00FE56A5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Adres zamieszkania ……………………………………………………………………………...........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.........................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</w:t>
      </w:r>
    </w:p>
    <w:p w14:paraId="63FB6AA7" w14:textId="789C975B" w:rsidR="00FE56A5" w:rsidRPr="00FE56A5" w:rsidRDefault="00FE56A5" w:rsidP="00FE56A5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Nr telefonu ……………………………………………………………………………………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…………………………………….. </w:t>
      </w:r>
    </w:p>
    <w:p w14:paraId="3F3764C1" w14:textId="2A67896D" w:rsidR="00FE56A5" w:rsidRPr="00FE56A5" w:rsidRDefault="00FE56A5" w:rsidP="00FE56A5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Adres e-mail ……………………………………………………………………………………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…………………………………… </w:t>
      </w:r>
    </w:p>
    <w:p w14:paraId="4B212305" w14:textId="610FEEBE" w:rsidR="00FE56A5" w:rsidRPr="00FE56A5" w:rsidRDefault="00FE56A5" w:rsidP="00FE56A5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Krótka informacja o kandydacie (np. wykształcenie, działalność społeczna itp.) …………………………………………………………………………………………………...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22C6F7EC" w14:textId="77777777" w:rsidR="00FE56A5" w:rsidRPr="00FE56A5" w:rsidRDefault="00FE56A5" w:rsidP="00FE56A5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lastRenderedPageBreak/>
        <w:t>Oświadczenie o sposobie dokonywania zawiadomień (poczta tradycyjna, e-mail, telefon, inne)</w:t>
      </w:r>
    </w:p>
    <w:p w14:paraId="1D83B8AD" w14:textId="3B46C830" w:rsidR="00FE56A5" w:rsidRPr="00FE56A5" w:rsidRDefault="00FE56A5" w:rsidP="00FE56A5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021DB439" w14:textId="77777777" w:rsid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left="510" w:hanging="283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B. </w:t>
      </w:r>
      <w:r w:rsidRPr="00FE56A5">
        <w:rPr>
          <w:rFonts w:eastAsia="Times New Roman" w:cstheme="minorHAnsi"/>
          <w:b/>
          <w:bCs/>
          <w:color w:val="000000"/>
          <w:kern w:val="0"/>
          <w:sz w:val="24"/>
          <w:szCs w:val="24"/>
          <w:u w:color="000000"/>
          <w:lang w:eastAsia="pl-PL"/>
          <w14:ligatures w14:val="none"/>
        </w:rPr>
        <w:t>Dane identyfikujące podmiot zgłaszający kandydata do Rady Seniorów Gminy Proszowice (wypełnia przedstawiciel podmiotu – w przypadku, gdy kandydat jest przedstawicielem podmiotu działającego na rzecz osób starszych).</w:t>
      </w:r>
    </w:p>
    <w:p w14:paraId="66BA7E9B" w14:textId="58048C89" w:rsidR="00FE56A5" w:rsidRPr="00FE56A5" w:rsidRDefault="00FE56A5" w:rsidP="006E6512">
      <w:pPr>
        <w:keepLines/>
        <w:autoSpaceDE w:val="0"/>
        <w:autoSpaceDN w:val="0"/>
        <w:adjustRightInd w:val="0"/>
        <w:spacing w:before="120" w:after="120" w:line="480" w:lineRule="auto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Nazwa …………………………………………………………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……………………………………………………………………………….</w:t>
      </w:r>
    </w:p>
    <w:p w14:paraId="1B97FF17" w14:textId="17EBD83B" w:rsidR="00FE56A5" w:rsidRPr="00FE56A5" w:rsidRDefault="00FE56A5" w:rsidP="006E6512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Forma prawna …………………………………………………………………………………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…………………………………………..</w:t>
      </w:r>
    </w:p>
    <w:p w14:paraId="7A10CECE" w14:textId="1F72D540" w:rsidR="00FE56A5" w:rsidRDefault="00FE56A5" w:rsidP="006E6512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Adres siedziby (na terenie Gminy)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……………………………………………………………………………….................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..</w:t>
      </w:r>
    </w:p>
    <w:p w14:paraId="1AEE8D7F" w14:textId="422B2171" w:rsidR="00FE56A5" w:rsidRPr="00FE56A5" w:rsidRDefault="00FE56A5" w:rsidP="006E6512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……………………………………………………………………………………………………………………………………………………..</w:t>
      </w:r>
    </w:p>
    <w:p w14:paraId="71DAA24E" w14:textId="7EC246F5" w:rsidR="00FE56A5" w:rsidRPr="00FE56A5" w:rsidRDefault="00FE56A5" w:rsidP="006E6512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Nr telefonu ……………………………………………………………………………………...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.............................................</w:t>
      </w:r>
    </w:p>
    <w:p w14:paraId="6B9172B5" w14:textId="44C74C3C" w:rsidR="00FE56A5" w:rsidRPr="00FE56A5" w:rsidRDefault="00FE56A5" w:rsidP="006E6512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Adres e-mail ……………………………………………………………………………………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……………………………………………</w:t>
      </w:r>
    </w:p>
    <w:p w14:paraId="51E38BF0" w14:textId="16FAE307" w:rsidR="00FE56A5" w:rsidRPr="00FE56A5" w:rsidRDefault="00FE56A5" w:rsidP="006E6512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Sposób kontaktu (poczta tradycyjna, email, telefon, inne</w:t>
      </w:r>
      <w:r w:rsidR="006E6512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…………………………………………………………</w:t>
      </w:r>
      <w:r w:rsidR="006E6512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</w:t>
      </w:r>
    </w:p>
    <w:p w14:paraId="217C6994" w14:textId="04A48415" w:rsidR="00FE56A5" w:rsidRPr="00FE56A5" w:rsidRDefault="00FE56A5" w:rsidP="006E6512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Podpisy osób uprawnionych do reprezentowania podmiotu dokonującego zgłoszenia</w:t>
      </w:r>
      <w:r w:rsidR="006E6512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8C18E1" w14:textId="571E4C37" w:rsidR="00FE56A5" w:rsidRPr="00FE56A5" w:rsidRDefault="00FE56A5" w:rsidP="006E6512">
      <w:pPr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Data …………………………………………………………………………………</w:t>
      </w:r>
      <w:r w:rsidR="006E6512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………………………………………………………….</w:t>
      </w:r>
    </w:p>
    <w:p w14:paraId="7BA3563D" w14:textId="1CE99EFF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left="227" w:hanging="227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II. </w:t>
      </w:r>
      <w:r w:rsidRPr="00FE56A5">
        <w:rPr>
          <w:rFonts w:eastAsia="Times New Roman" w:cstheme="minorHAnsi"/>
          <w:b/>
          <w:bCs/>
          <w:color w:val="000000"/>
          <w:kern w:val="0"/>
          <w:sz w:val="24"/>
          <w:szCs w:val="24"/>
          <w:u w:color="000000"/>
          <w:lang w:eastAsia="pl-PL"/>
          <w14:ligatures w14:val="none"/>
        </w:rPr>
        <w:t>Wykaz osób udzielających poparcia kandydatowi do Rady Seniorów Gminy Proszowice (wypełnić w przypadku, gdy kandydat jest przedstawicielem osób starszych)</w:t>
      </w:r>
      <w:r w:rsidR="006E6512">
        <w:rPr>
          <w:rFonts w:eastAsia="Times New Roman" w:cstheme="minorHAnsi"/>
          <w:b/>
          <w:bCs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2C9EFC25" w14:textId="77777777" w:rsidR="006E6512" w:rsidRDefault="00FE56A5" w:rsidP="006E6512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val="single" w:color="000000"/>
          <w:lang w:eastAsia="pl-PL"/>
          <w14:ligatures w14:val="none"/>
        </w:rPr>
        <w:t xml:space="preserve">UWAGA! </w:t>
      </w:r>
    </w:p>
    <w:p w14:paraId="0C437DAD" w14:textId="1ED0000F" w:rsidR="00FE56A5" w:rsidRPr="00FE56A5" w:rsidRDefault="00FE56A5" w:rsidP="006E6512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W skład Rady wchodzą przedstawiciele osób starszych posiadający poparcie co najmniej 10 osób starszych.</w:t>
      </w:r>
    </w:p>
    <w:p w14:paraId="4BE11F2A" w14:textId="77777777" w:rsidR="00FE56A5" w:rsidRPr="00FE56A5" w:rsidRDefault="00FE56A5" w:rsidP="00FE56A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lastRenderedPageBreak/>
        <w:t>Osoba starsza posiadająca miejsce zamieszkania na terenie Gminy może udzielić poparcia nie więcej niż jednemu kandydatowi do Rady.</w:t>
      </w:r>
    </w:p>
    <w:p w14:paraId="16756B19" w14:textId="77777777" w:rsidR="00FE56A5" w:rsidRPr="00FE56A5" w:rsidRDefault="00FE56A5" w:rsidP="00FE56A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Udzielenie poparcia przez tą samą osobę więcej niż jednemu kandydatowi do Rady będzie skutkować nieuwzględnieniem głosu poparcia tej osoby przy wszystkich zgłoszonych kandydatach.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140"/>
        <w:gridCol w:w="2520"/>
        <w:gridCol w:w="2520"/>
      </w:tblGrid>
      <w:tr w:rsidR="00FE56A5" w:rsidRPr="00FE56A5" w14:paraId="6B78D54C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9EA6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56A5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LP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14AF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56A5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30E6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56A5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zamieszkania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D1A7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56A5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Podpis</w:t>
            </w:r>
          </w:p>
        </w:tc>
      </w:tr>
      <w:tr w:rsidR="00FE56A5" w:rsidRPr="00FE56A5" w14:paraId="339D7D08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BB874" w14:textId="5476369B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E6BA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323F8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B5FD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2D07EF65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278BE" w14:textId="5619C807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ECE3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8E76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4870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60390552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7AF2A" w14:textId="361B87B7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9DF3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35E3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31AA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6A4A8AF4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0E56" w14:textId="593242C8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A0CF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D514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3CBA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423FEA5D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1953F" w14:textId="7838E18C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6D39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0DA7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9BB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146CAB44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CACD" w14:textId="3931B178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EC38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00B3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C37E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10ACF893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1829" w14:textId="42721AF1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2A92C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0D360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F446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758BD740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8DC65" w14:textId="2E805AEE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E2FC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C4A6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EBBE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776653DB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D9C94" w14:textId="0D2D2BF7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C83A7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65C1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3468D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0F79123E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BE116" w14:textId="21E8F36C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CB73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FF66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D961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15A193EC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D8A40" w14:textId="288285A4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75CB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BD97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249AE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083EA2A5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473F0" w14:textId="692D697B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A8AA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33994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C8F7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062F143E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2519B" w14:textId="0E3480EF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193F5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E004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D444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51705C94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3257" w14:textId="18119AC5" w:rsidR="00FE56A5" w:rsidRPr="007D528B" w:rsidRDefault="00FE56A5" w:rsidP="007D528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06B4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EBBA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0B39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33849F51" w14:textId="77777777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C6F8F" w14:textId="55ED3476" w:rsidR="00FE56A5" w:rsidRPr="007D528B" w:rsidRDefault="007D528B" w:rsidP="007D528B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…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99F7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F6A7B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AAAE" w14:textId="77777777" w:rsidR="00FE56A5" w:rsidRPr="00FE56A5" w:rsidRDefault="00FE56A5" w:rsidP="006E6512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AFE0388" w14:textId="77777777" w:rsidR="0027447A" w:rsidRPr="00FE56A5" w:rsidRDefault="0027447A">
      <w:pPr>
        <w:rPr>
          <w:rFonts w:cstheme="minorHAnsi"/>
          <w:sz w:val="24"/>
          <w:szCs w:val="24"/>
        </w:rPr>
      </w:pPr>
    </w:p>
    <w:p w14:paraId="117FEF90" w14:textId="77777777" w:rsidR="007D528B" w:rsidRDefault="00FE56A5" w:rsidP="007D528B">
      <w:pPr>
        <w:keepLines/>
        <w:autoSpaceDE w:val="0"/>
        <w:autoSpaceDN w:val="0"/>
        <w:adjustRightInd w:val="0"/>
        <w:spacing w:before="120" w:after="120" w:line="276" w:lineRule="auto"/>
        <w:ind w:left="227" w:hanging="227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III. </w:t>
      </w:r>
      <w:r w:rsidRPr="00FE56A5">
        <w:rPr>
          <w:rFonts w:eastAsia="Times New Roman" w:cstheme="minorHAnsi"/>
          <w:b/>
          <w:bCs/>
          <w:color w:val="000000"/>
          <w:kern w:val="0"/>
          <w:sz w:val="24"/>
          <w:szCs w:val="24"/>
          <w:u w:color="000000"/>
          <w:lang w:eastAsia="pl-PL"/>
          <w14:ligatures w14:val="none"/>
        </w:rPr>
        <w:t>Oświadczenie o poprawności podanych danych oraz wyrażenie zgody na kandydowanie do Rady Seniorów Gminy Proszowice lub powołanie na członka tej Rady.</w:t>
      </w:r>
    </w:p>
    <w:p w14:paraId="1F94C03A" w14:textId="77777777" w:rsidR="007D528B" w:rsidRDefault="00FE56A5" w:rsidP="007D528B">
      <w:pPr>
        <w:keepLines/>
        <w:autoSpaceDE w:val="0"/>
        <w:autoSpaceDN w:val="0"/>
        <w:adjustRightInd w:val="0"/>
        <w:spacing w:before="120" w:after="120" w:line="480" w:lineRule="auto"/>
        <w:ind w:left="227" w:hanging="227"/>
        <w:jc w:val="both"/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Ja niżej podpisany ………………………………………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……………………………………………………………………………….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,</w:t>
      </w:r>
    </w:p>
    <w:p w14:paraId="6E3C4E58" w14:textId="429236E8" w:rsidR="00FE56A5" w:rsidRPr="00FE56A5" w:rsidRDefault="00FE56A5" w:rsidP="0090268C">
      <w:pPr>
        <w:keepLines/>
        <w:autoSpaceDE w:val="0"/>
        <w:autoSpaceDN w:val="0"/>
        <w:adjustRightInd w:val="0"/>
        <w:spacing w:before="120" w:after="120" w:line="48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zamieszkały ………………………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……………………………………………………………………………………… 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potwierdza</w:t>
      </w:r>
      <w:r w:rsidR="0090268C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poprawność danych podanych w części A niniejszego formularza oraz oświadczam, że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wyrażam zgodę na kandydowanie do Rady Seniorów Gminy Proszowice lub powołanie na członka tej Rady.</w:t>
      </w:r>
    </w:p>
    <w:p w14:paraId="1A966E7F" w14:textId="342F9BE8" w:rsidR="00FE56A5" w:rsidRPr="00FE56A5" w:rsidRDefault="007D528B" w:rsidP="00FE56A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  ……….</w:t>
      </w:r>
      <w:r w:rsidR="00FE56A5"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……………..</w:t>
      </w:r>
      <w:r w:rsidR="00FE56A5"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="00FE56A5"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                               …………</w:t>
      </w:r>
      <w:r w:rsidR="00FE56A5"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</w:t>
      </w:r>
    </w:p>
    <w:p w14:paraId="1819C09A" w14:textId="77777777" w:rsidR="00FE56A5" w:rsidRDefault="00FE56A5" w:rsidP="00FE56A5">
      <w:pPr>
        <w:autoSpaceDE w:val="0"/>
        <w:autoSpaceDN w:val="0"/>
        <w:adjustRightInd w:val="0"/>
        <w:spacing w:before="120" w:after="120" w:line="276" w:lineRule="auto"/>
        <w:ind w:firstLine="227"/>
        <w:jc w:val="center"/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Miejscowość, data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  <w:t>Czytelny podpis kandydata</w:t>
      </w:r>
    </w:p>
    <w:p w14:paraId="14D612AF" w14:textId="77777777" w:rsidR="007D528B" w:rsidRPr="00FE56A5" w:rsidRDefault="007D528B" w:rsidP="00FE56A5">
      <w:pPr>
        <w:autoSpaceDE w:val="0"/>
        <w:autoSpaceDN w:val="0"/>
        <w:adjustRightInd w:val="0"/>
        <w:spacing w:before="120" w:after="120" w:line="276" w:lineRule="auto"/>
        <w:ind w:firstLine="227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2EFE8BD8" w14:textId="77777777" w:rsidR="00FE56A5" w:rsidRPr="00FE56A5" w:rsidRDefault="00FE56A5" w:rsidP="007D528B">
      <w:pPr>
        <w:autoSpaceDE w:val="0"/>
        <w:autoSpaceDN w:val="0"/>
        <w:adjustRightInd w:val="0"/>
        <w:spacing w:before="120" w:after="120" w:line="360" w:lineRule="auto"/>
        <w:ind w:firstLine="2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Zgodnie z art. 6 ust. 1 lit. a Rozporządzenia Parlamentu Europejskiego i Rady (UE) 2016/679 z dnia 27 kwietnia 2016 r. w sprawie ochrony osób fizycznych w związku z przetwarzaniem danych osobowych i w sprawie swobodnego przepływu tych danych oraz uchylenia dyrektywy 95/46/WE (</w:t>
      </w:r>
      <w:proofErr w:type="spellStart"/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Dz.U.UE</w:t>
      </w:r>
      <w:proofErr w:type="spellEnd"/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 L 119 z 04.05.2016) wyrażam zgodę na przetwarzanie moich danych osobowych zawartych w niniejszym zgłoszeniu w zakresie niezbędnym do przeprowadzenia procedury wyboru/powołania członków oraz w razie wyboru/powołania w celu funkcjonowania Rady Seniorów Gminy Proszowice.</w:t>
      </w:r>
    </w:p>
    <w:p w14:paraId="45047DAC" w14:textId="77777777" w:rsidR="007D528B" w:rsidRPr="00FE56A5" w:rsidRDefault="007D528B" w:rsidP="007D528B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  ……….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……………..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                               …………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…………………………</w:t>
      </w:r>
      <w:r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…………</w:t>
      </w:r>
    </w:p>
    <w:p w14:paraId="58560DD1" w14:textId="77777777" w:rsidR="007D528B" w:rsidRDefault="007D528B" w:rsidP="007D528B">
      <w:pPr>
        <w:autoSpaceDE w:val="0"/>
        <w:autoSpaceDN w:val="0"/>
        <w:adjustRightInd w:val="0"/>
        <w:spacing w:before="120" w:after="120" w:line="276" w:lineRule="auto"/>
        <w:ind w:firstLine="227"/>
        <w:jc w:val="center"/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Miejscowość, data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ab/>
        <w:t>Czytelny podpis kandydata</w:t>
      </w:r>
    </w:p>
    <w:p w14:paraId="0B8CBCAD" w14:textId="5B87E747" w:rsidR="00FE56A5" w:rsidRPr="00FE56A5" w:rsidRDefault="00FE56A5" w:rsidP="007D528B">
      <w:pPr>
        <w:autoSpaceDE w:val="0"/>
        <w:autoSpaceDN w:val="0"/>
        <w:adjustRightInd w:val="0"/>
        <w:spacing w:before="120" w:after="120" w:line="276" w:lineRule="auto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lastRenderedPageBreak/>
        <w:t>KLAUZULA INFORMACYJNA</w:t>
      </w:r>
    </w:p>
    <w:p w14:paraId="312EF4A4" w14:textId="77777777" w:rsidR="00FE56A5" w:rsidRPr="00FE56A5" w:rsidRDefault="00FE56A5" w:rsidP="00FE56A5">
      <w:pPr>
        <w:autoSpaceDE w:val="0"/>
        <w:autoSpaceDN w:val="0"/>
        <w:adjustRightInd w:val="0"/>
        <w:spacing w:before="120" w:after="120" w:line="276" w:lineRule="auto"/>
        <w:ind w:firstLine="227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Zgodnie z art. 13 ust. 1 i ust. 2 ogólnego </w:t>
      </w:r>
      <w:r w:rsidRPr="00FE56A5">
        <w:rPr>
          <w:rFonts w:eastAsia="Times New Roman" w:cstheme="minorHAnsi"/>
          <w:i/>
          <w:iCs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rozporządzenia Parlamentu Europejskiego i Rady (UE) 2016/679 z dnia 27 kwietnia 2016r. w sprawie ochrony osób fizycznych w związku z przetwarzaniem danych osobowych i w sprawie swobodnego przepływu takich danych oraz uchylenia dyrektywy 95/46/WE 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zwanym dalej „RODO”, Burmistrz Gminy i Miasta Proszowice, </w:t>
      </w:r>
      <w:r w:rsidRPr="00FE56A5">
        <w:rPr>
          <w:rFonts w:eastAsia="Times New Roman" w:cstheme="minorHAnsi"/>
          <w:b/>
          <w:bCs/>
          <w:color w:val="000000"/>
          <w:kern w:val="0"/>
          <w:sz w:val="24"/>
          <w:szCs w:val="24"/>
          <w:u w:val="single" w:color="000000"/>
          <w:lang w:eastAsia="pl-PL"/>
          <w14:ligatures w14:val="none"/>
        </w:rPr>
        <w:t>informuje mnie a ja przyjmuję do wiadomości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, iż:</w:t>
      </w:r>
    </w:p>
    <w:p w14:paraId="716C0F77" w14:textId="05E7AA79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1. 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Administratorem moich danych osobowych będzie Urząd Gminy i Miasta Proszowice reprezentowany przez Burmistrza Gminy i Miasta Proszowice z siedzibą w Proszowicach, ul. 3 Maja 72, 32-100 Proszowice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599A4AE7" w14:textId="694AF019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2. 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Inspektorem Ochrony Danych Osobowych jest Pan Damian Król – </w:t>
      </w:r>
      <w:hyperlink r:id="rId8" w:tooltip="Link do mailto:iodo@proszowice.pl" w:history="1">
        <w:r w:rsidRPr="00FE56A5">
          <w:rPr>
            <w:rFonts w:eastAsia="Times New Roman" w:cstheme="minorHAnsi"/>
            <w:color w:val="0066CC"/>
            <w:kern w:val="0"/>
            <w:sz w:val="24"/>
            <w:szCs w:val="24"/>
            <w:u w:val="single" w:color="000000"/>
            <w:lang w:eastAsia="pl-PL"/>
            <w14:ligatures w14:val="none"/>
          </w:rPr>
          <w:t>iodo@proszowice.pl</w:t>
        </w:r>
      </w:hyperlink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, tel. bezp. 12 385 12 23 lub 12 386 10 20, 12 386 10 05 wew. 153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0F3877BB" w14:textId="3019D925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3. 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Moje dane osobowe przetwarzane będą w celu realizacji procedury wyboru lub powołania do Gminnej </w:t>
      </w:r>
      <w:r w:rsidR="006C78EC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R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ady Seniorów na podstawie art. 6 ust. 1 lit b i e RODO oraz z uchwał</w:t>
      </w:r>
      <w:r w:rsidR="006C78EC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y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nr VIII/86/2019 Rady Miejskiej w Proszowicach w sprawie powołania Rady Seniorów Gminy Proszowice oraz nadania jej statutu (Dz. Urz. Woj. </w:t>
      </w:r>
      <w:proofErr w:type="spellStart"/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Małop</w:t>
      </w:r>
      <w:proofErr w:type="spellEnd"/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 z 2019 r. poz. 4831) w związku z art. 5c ustawy z dnia 8 marca 1990 r. o samorządzie gminnym (</w:t>
      </w:r>
      <w:proofErr w:type="spellStart"/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t.j</w:t>
      </w:r>
      <w:proofErr w:type="spellEnd"/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 Dz. U. z 20</w:t>
      </w:r>
      <w:r w:rsidR="006C78EC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24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 r., poz.</w:t>
      </w:r>
      <w:r w:rsidR="006C78EC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609 z </w:t>
      </w:r>
      <w:proofErr w:type="spellStart"/>
      <w:r w:rsidR="006C78EC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późn</w:t>
      </w:r>
      <w:proofErr w:type="spellEnd"/>
      <w:r w:rsidR="006C78EC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 zm.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)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0456056C" w14:textId="1C27702C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Moje dane osobowe mogą zostać powierzone podmiotom lub  organom działającym na podstawie obowiązujących przepisów prawa jak również firma ochroniarska, firma hostingowa – e-mail, firma usługowa – drukowanie wizytówek służbowych, ulotek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731AB475" w14:textId="1B843A85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5. 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Moje dane osobowe mogą być udostępnione na stronie Gminy i Miasta Proszowice – </w:t>
      </w:r>
      <w:hyperlink r:id="rId9" w:tooltip="Link do http://www.proszowice.pl" w:history="1">
        <w:r w:rsidRPr="00FE56A5">
          <w:rPr>
            <w:rFonts w:eastAsia="Times New Roman" w:cstheme="minorHAnsi"/>
            <w:color w:val="0066CC"/>
            <w:kern w:val="0"/>
            <w:sz w:val="24"/>
            <w:szCs w:val="24"/>
            <w:u w:val="single" w:color="000000"/>
            <w:lang w:eastAsia="pl-PL"/>
            <w14:ligatures w14:val="none"/>
          </w:rPr>
          <w:t>www.proszowice.pl</w:t>
        </w:r>
      </w:hyperlink>
      <w:r w:rsidRPr="00FE56A5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   oraz Biuletynie Informacji Publicznej (tytuł naukowy, imię, nazwisko, stanowisko, e-mail służbowy lub prywatny, telefon służbowy lub prywatny)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6289DD7E" w14:textId="4D3EC80A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6. 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Moje dane osobowe będą przechowywane przez okres 10 lat od zakończenia kadencji lub zgodnie z obwiązującymi przepisami o archiwum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5E0327AD" w14:textId="487890E3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7. 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Mam prawo dostępu do treści swoich danych oraz prawo do ich sprostowania, usunięcia, ograniczenia przetwarzania, prawo do przenoszenia danych, prawo wniesienia sprzeciwu, prawo do cofnięcia zgody w dowolnym momencie bez wpływu na zgodność z prawem przetwarzania, którego dokonano na postawie zgody przed jej cofnięciem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3A16102F" w14:textId="4A372A8F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8. 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Mam prawo do wniesienia skargi do PUODO adres siedziby: ul. Stawki 2, 00-193 Warszawa, gdy uznam, iż przetwarzanie moich danych osobowych narusza przepisy RODO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7B77A9F8" w14:textId="616CA836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9. 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Podane przez mnie dane osobowe są dobrowolne, aczkolwiek odmowa ich podania jest równoznaczna z brakiem możliwości </w:t>
      </w:r>
      <w:r w:rsidRPr="00FE56A5">
        <w:rPr>
          <w:rFonts w:eastAsia="Times New Roman" w:cstheme="minorHAnsi"/>
          <w:i/>
          <w:iCs/>
          <w:color w:val="000000"/>
          <w:kern w:val="0"/>
          <w:sz w:val="24"/>
          <w:szCs w:val="24"/>
          <w:u w:color="000000"/>
          <w:lang w:eastAsia="pl-PL"/>
          <w14:ligatures w14:val="none"/>
        </w:rPr>
        <w:t>wyboru lub powołania do Gminnej Rady Seniorów</w:t>
      </w:r>
      <w:r w:rsidR="007D528B">
        <w:rPr>
          <w:rFonts w:eastAsia="Times New Roman" w:cstheme="minorHAnsi"/>
          <w:i/>
          <w:iCs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p w14:paraId="38C09990" w14:textId="1C56497D" w:rsidR="00FE56A5" w:rsidRPr="00FE56A5" w:rsidRDefault="00FE56A5" w:rsidP="00FE56A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FE56A5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10. </w:t>
      </w:r>
      <w:r w:rsidRPr="00FE56A5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Moje dane osobowe nie będą przekazywane do państwa trzeciego ani organizacji międzynarodowej, nie będą podlegały profilowaniu ani zautomatyzowanemu podejmowaniu decyzji</w:t>
      </w:r>
      <w:r w:rsidR="007D528B">
        <w:rPr>
          <w:rFonts w:eastAsia="Times New Roman" w:cstheme="minorHAnsi"/>
          <w:color w:val="000000"/>
          <w:kern w:val="0"/>
          <w:sz w:val="24"/>
          <w:szCs w:val="24"/>
          <w:u w:color="000000"/>
          <w:lang w:eastAsia="pl-PL"/>
          <w14:ligatures w14:val="none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6"/>
        <w:gridCol w:w="4884"/>
      </w:tblGrid>
      <w:tr w:rsidR="00FE56A5" w:rsidRPr="00FE56A5" w14:paraId="515E53DD" w14:textId="77777777">
        <w:tc>
          <w:tcPr>
            <w:tcW w:w="5196" w:type="dxa"/>
            <w:tcBorders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F690" w14:textId="77777777" w:rsidR="00FE56A5" w:rsidRPr="00FE56A5" w:rsidRDefault="00FE56A5" w:rsidP="007D528B">
            <w:pPr>
              <w:autoSpaceDE w:val="0"/>
              <w:autoSpaceDN w:val="0"/>
              <w:adjustRightInd w:val="0"/>
              <w:spacing w:after="0" w:line="60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884" w:type="dxa"/>
            <w:tcBorders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D690" w14:textId="77777777" w:rsidR="00FE56A5" w:rsidRPr="00FE56A5" w:rsidRDefault="00FE56A5" w:rsidP="007D528B">
            <w:pPr>
              <w:autoSpaceDE w:val="0"/>
              <w:autoSpaceDN w:val="0"/>
              <w:adjustRightInd w:val="0"/>
              <w:spacing w:after="0" w:line="60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56A5" w:rsidRPr="00FE56A5" w14:paraId="79EC05B7" w14:textId="77777777">
        <w:tc>
          <w:tcPr>
            <w:tcW w:w="5196" w:type="dxa"/>
            <w:tcBorders>
              <w:top w:val="none" w:sz="6" w:space="0" w:color="auto"/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42160" w14:textId="77777777" w:rsidR="00FE56A5" w:rsidRPr="00FE56A5" w:rsidRDefault="00FE56A5" w:rsidP="007D528B">
            <w:pPr>
              <w:autoSpaceDE w:val="0"/>
              <w:autoSpaceDN w:val="0"/>
              <w:adjustRightInd w:val="0"/>
              <w:spacing w:after="0" w:line="60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56A5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>Miejscowość, data</w:t>
            </w:r>
          </w:p>
        </w:tc>
        <w:tc>
          <w:tcPr>
            <w:tcW w:w="4884" w:type="dxa"/>
            <w:tcBorders>
              <w:top w:val="none" w:sz="6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11C6B" w14:textId="77777777" w:rsidR="00FE56A5" w:rsidRPr="00FE56A5" w:rsidRDefault="00FE56A5" w:rsidP="007D528B">
            <w:pPr>
              <w:autoSpaceDE w:val="0"/>
              <w:autoSpaceDN w:val="0"/>
              <w:adjustRightInd w:val="0"/>
              <w:spacing w:after="0" w:line="60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56A5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>Czytelny podpis</w:t>
            </w:r>
          </w:p>
        </w:tc>
      </w:tr>
    </w:tbl>
    <w:p w14:paraId="4947BA8B" w14:textId="77777777" w:rsidR="00FE56A5" w:rsidRPr="00FE56A5" w:rsidRDefault="00FE56A5">
      <w:pPr>
        <w:rPr>
          <w:rFonts w:cstheme="minorHAnsi"/>
          <w:sz w:val="24"/>
          <w:szCs w:val="24"/>
        </w:rPr>
      </w:pPr>
    </w:p>
    <w:sectPr w:rsidR="00FE56A5" w:rsidRPr="00FE56A5" w:rsidSect="007D528B">
      <w:pgSz w:w="12240" w:h="15840"/>
      <w:pgMar w:top="1276" w:right="1417" w:bottom="1135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0E2FB" w14:textId="77777777" w:rsidR="00424DB2" w:rsidRDefault="00424DB2" w:rsidP="006E6512">
      <w:pPr>
        <w:spacing w:after="0" w:line="240" w:lineRule="auto"/>
      </w:pPr>
      <w:r>
        <w:separator/>
      </w:r>
    </w:p>
  </w:endnote>
  <w:endnote w:type="continuationSeparator" w:id="0">
    <w:p w14:paraId="676C9EE7" w14:textId="77777777" w:rsidR="00424DB2" w:rsidRDefault="00424DB2" w:rsidP="006E6512">
      <w:pPr>
        <w:spacing w:after="0" w:line="240" w:lineRule="auto"/>
      </w:pPr>
      <w:r>
        <w:continuationSeparator/>
      </w:r>
    </w:p>
  </w:endnote>
  <w:endnote w:id="1">
    <w:p w14:paraId="5B3E1CCC" w14:textId="0B632B47" w:rsidR="006E6512" w:rsidRDefault="006E6512">
      <w:pPr>
        <w:pStyle w:val="Tekstprzypisukocowego"/>
      </w:pPr>
      <w:r>
        <w:rPr>
          <w:rStyle w:val="Odwoanieprzypisukocowego"/>
        </w:rPr>
        <w:endnoteRef/>
      </w:r>
      <w:r>
        <w:t xml:space="preserve"> Niepotrzebne skreślić.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028E9" w14:textId="77777777" w:rsidR="00424DB2" w:rsidRDefault="00424DB2" w:rsidP="006E6512">
      <w:pPr>
        <w:spacing w:after="0" w:line="240" w:lineRule="auto"/>
      </w:pPr>
      <w:r>
        <w:separator/>
      </w:r>
    </w:p>
  </w:footnote>
  <w:footnote w:type="continuationSeparator" w:id="0">
    <w:p w14:paraId="068DA899" w14:textId="77777777" w:rsidR="00424DB2" w:rsidRDefault="00424DB2" w:rsidP="006E65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BC67C5"/>
    <w:multiLevelType w:val="hybridMultilevel"/>
    <w:tmpl w:val="9F028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82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A5"/>
    <w:rsid w:val="00161CF5"/>
    <w:rsid w:val="00223DD1"/>
    <w:rsid w:val="0027447A"/>
    <w:rsid w:val="00424DB2"/>
    <w:rsid w:val="004A0488"/>
    <w:rsid w:val="00537669"/>
    <w:rsid w:val="006A6D9D"/>
    <w:rsid w:val="006C78EC"/>
    <w:rsid w:val="006E6512"/>
    <w:rsid w:val="006F2E17"/>
    <w:rsid w:val="007A330A"/>
    <w:rsid w:val="007D528B"/>
    <w:rsid w:val="0090268C"/>
    <w:rsid w:val="00A401CF"/>
    <w:rsid w:val="00B26406"/>
    <w:rsid w:val="00FE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9EC3"/>
  <w15:chartTrackingRefBased/>
  <w15:docId w15:val="{07C9B859-AD49-4C79-A3AC-AE152A91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65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65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6512"/>
    <w:rPr>
      <w:vertAlign w:val="superscript"/>
    </w:rPr>
  </w:style>
  <w:style w:type="paragraph" w:styleId="Akapitzlist">
    <w:name w:val="List Paragraph"/>
    <w:basedOn w:val="Normalny"/>
    <w:uiPriority w:val="34"/>
    <w:qFormat/>
    <w:rsid w:val="007D5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7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prosz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6D182-26AA-4A8A-A333-CCAAB2CC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1180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Proszowice</dc:creator>
  <cp:keywords/>
  <dc:description/>
  <cp:lastModifiedBy>Gmina Proszowice</cp:lastModifiedBy>
  <cp:revision>6</cp:revision>
  <cp:lastPrinted>2024-09-05T10:36:00Z</cp:lastPrinted>
  <dcterms:created xsi:type="dcterms:W3CDTF">2024-09-04T09:05:00Z</dcterms:created>
  <dcterms:modified xsi:type="dcterms:W3CDTF">2024-09-06T12:08:00Z</dcterms:modified>
</cp:coreProperties>
</file>