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CD11D" w14:textId="77777777" w:rsidR="004569A1" w:rsidRDefault="004569A1" w:rsidP="004569A1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 dotyczące przetwarzania danych osobowych oraz wykorzystania wizerunku</w:t>
      </w:r>
    </w:p>
    <w:p w14:paraId="346F096C" w14:textId="77777777" w:rsidR="004569A1" w:rsidRDefault="004569A1" w:rsidP="004569A1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</w:t>
      </w:r>
    </w:p>
    <w:p w14:paraId="22C93D71" w14:textId="77777777" w:rsidR="004569A1" w:rsidRDefault="004569A1" w:rsidP="004569A1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1D46DD49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dotyczy naboru na stanowisko: ……………………………………………………………… </w:t>
      </w:r>
      <w:r>
        <w:rPr>
          <w:i/>
          <w:color w:val="000000"/>
          <w:u w:color="000000"/>
        </w:rPr>
        <w:t>(nazwa stanowiska)</w:t>
      </w:r>
    </w:p>
    <w:p w14:paraId="42A40D11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2A960CF5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- zgodnie z ogólnym rozporządzenia o ochronie danych osobowych z dnia 27 kwietnia 2016 r. (Dz. U.UE.L.2016.119.1) m.in. takich jak: adres e-mail, numer telefony, hobby itp.</w:t>
      </w:r>
    </w:p>
    <w:p w14:paraId="597BED4B" w14:textId="77777777" w:rsidR="004569A1" w:rsidRDefault="004569A1" w:rsidP="004569A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24B2B5E" w14:textId="77777777" w:rsidR="004569A1" w:rsidRDefault="004569A1" w:rsidP="004569A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18CB75D0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27 kwietnia 2016 r. (Dz. U.UE.L.2016.119.1)</w:t>
      </w:r>
    </w:p>
    <w:p w14:paraId="50737D0A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7990B641" w14:textId="77777777" w:rsidR="004569A1" w:rsidRDefault="004569A1" w:rsidP="004569A1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3FACE2B6" w14:textId="77777777" w:rsidR="004569A1" w:rsidRDefault="004569A1" w:rsidP="004569A1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 są przetwarzane przez administratora danych - Burmistrza Gminy i Miasta Proszowice (z siedzibą przy ul. 3 Maja 72, 32-100 Proszowice);</w:t>
      </w:r>
    </w:p>
    <w:p w14:paraId="668226C6" w14:textId="77777777" w:rsidR="004569A1" w:rsidRDefault="004569A1" w:rsidP="004569A1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2A165EC9" w14:textId="77777777" w:rsidR="004569A1" w:rsidRDefault="004569A1" w:rsidP="004569A1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373F0B3A" w14:textId="77777777" w:rsidR="004569A1" w:rsidRDefault="004569A1" w:rsidP="004569A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89E917B" w14:textId="77777777" w:rsidR="004569A1" w:rsidRDefault="004569A1" w:rsidP="004569A1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463FD441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1 </w:t>
      </w:r>
      <w:r>
        <w:rPr>
          <w:i/>
          <w:color w:val="000000"/>
          <w:u w:color="000000"/>
        </w:rPr>
        <w:t>Niepotrzebne skreślić</w:t>
      </w:r>
    </w:p>
    <w:p w14:paraId="19BEA0C6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2</w:t>
      </w:r>
      <w:r>
        <w:rPr>
          <w:i/>
          <w:color w:val="000000"/>
          <w:u w:color="000000"/>
        </w:rPr>
        <w:t xml:space="preserve"> Niepotrzebne skreślić</w:t>
      </w:r>
    </w:p>
    <w:p w14:paraId="412A99A1" w14:textId="77777777" w:rsidR="004569A1" w:rsidRDefault="004569A1" w:rsidP="004569A1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3</w:t>
      </w:r>
      <w:r>
        <w:rPr>
          <w:i/>
          <w:color w:val="000000"/>
          <w:u w:color="000000"/>
        </w:rPr>
        <w:t xml:space="preserve"> Obowiązkowo wypełnia każdy kandydat ubiegających się o pracę</w:t>
      </w:r>
    </w:p>
    <w:p w14:paraId="06DF7B26" w14:textId="77777777" w:rsidR="006768E7" w:rsidRDefault="006768E7"/>
    <w:sectPr w:rsidR="006768E7" w:rsidSect="004569A1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75AF0" w14:textId="77777777" w:rsidR="00A13EB8" w:rsidRDefault="00A13EB8" w:rsidP="004569A1">
      <w:r>
        <w:separator/>
      </w:r>
    </w:p>
  </w:endnote>
  <w:endnote w:type="continuationSeparator" w:id="0">
    <w:p w14:paraId="20067C76" w14:textId="77777777" w:rsidR="00A13EB8" w:rsidRDefault="00A13EB8" w:rsidP="00456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C78F9" w14:textId="77777777" w:rsidR="00A13EB8" w:rsidRDefault="00A13EB8" w:rsidP="004569A1">
      <w:r>
        <w:separator/>
      </w:r>
    </w:p>
  </w:footnote>
  <w:footnote w:type="continuationSeparator" w:id="0">
    <w:p w14:paraId="46564CD3" w14:textId="77777777" w:rsidR="00A13EB8" w:rsidRDefault="00A13EB8" w:rsidP="004569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A1"/>
    <w:rsid w:val="004569A1"/>
    <w:rsid w:val="006768E7"/>
    <w:rsid w:val="00810A7D"/>
    <w:rsid w:val="00A13EB8"/>
    <w:rsid w:val="00CD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3C325"/>
  <w15:chartTrackingRefBased/>
  <w15:docId w15:val="{4864C9FE-8ED5-4AEF-ACD7-64D19F65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9A1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69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69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69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9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69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69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69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69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69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69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69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69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9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69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69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69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69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69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69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56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69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569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69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569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69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569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69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69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69A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69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69A1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569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69A1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2024-11-08T13:10:00Z</dcterms:created>
  <dcterms:modified xsi:type="dcterms:W3CDTF">2024-11-08T13:11:00Z</dcterms:modified>
</cp:coreProperties>
</file>