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14569" w14:textId="77777777" w:rsidR="0009051E" w:rsidRPr="003E7BD6" w:rsidRDefault="0009051E" w:rsidP="000905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BD6">
        <w:rPr>
          <w:rFonts w:ascii="Times New Roman" w:hAnsi="Times New Roman" w:cs="Times New Roman"/>
          <w:b/>
          <w:bCs/>
          <w:sz w:val="24"/>
          <w:szCs w:val="24"/>
        </w:rPr>
        <w:t>Szkoła Podstawowa w K</w:t>
      </w:r>
      <w:r>
        <w:rPr>
          <w:rFonts w:ascii="Times New Roman" w:hAnsi="Times New Roman" w:cs="Times New Roman"/>
          <w:b/>
          <w:bCs/>
          <w:sz w:val="24"/>
          <w:szCs w:val="24"/>
        </w:rPr>
        <w:t>ościelcu</w:t>
      </w:r>
    </w:p>
    <w:p w14:paraId="18D099E0" w14:textId="77777777" w:rsidR="0009051E" w:rsidRDefault="0009051E" w:rsidP="0009051E">
      <w:r w:rsidRPr="001E5E73">
        <w:t xml:space="preserve">Opieka </w:t>
      </w:r>
      <w:r>
        <w:t>szkoły przy doprowadzeniu i odprowadzeniu uczniów do busów przy przyjazdach i odjazdach busów wg rozkłady jazdy.</w:t>
      </w:r>
    </w:p>
    <w:p w14:paraId="15ABD9DB" w14:textId="77777777" w:rsidR="00CD7193" w:rsidRDefault="00CD7193" w:rsidP="0009051E">
      <w:pPr>
        <w:spacing w:after="0" w:line="240" w:lineRule="auto"/>
      </w:pPr>
    </w:p>
    <w:p w14:paraId="7CD151DD" w14:textId="77777777" w:rsidR="00CD7193" w:rsidRDefault="00CD7193" w:rsidP="0009051E">
      <w:pPr>
        <w:spacing w:after="0" w:line="240" w:lineRule="auto"/>
      </w:pPr>
      <w:r>
        <w:t xml:space="preserve">Linie </w:t>
      </w:r>
      <w:r w:rsidR="004F5F84">
        <w:t>regularne przewozów autobusowych:</w:t>
      </w:r>
    </w:p>
    <w:p w14:paraId="053E8B0B" w14:textId="77777777" w:rsidR="00CD7193" w:rsidRDefault="00CD7193" w:rsidP="0009051E">
      <w:pPr>
        <w:spacing w:after="0" w:line="240" w:lineRule="auto"/>
      </w:pPr>
    </w:p>
    <w:p w14:paraId="4B68CCEF" w14:textId="77777777" w:rsidR="00CD7193" w:rsidRPr="00CD7193" w:rsidRDefault="00CD7193" w:rsidP="00CD7193">
      <w:pPr>
        <w:pStyle w:val="Akapitzlist"/>
        <w:numPr>
          <w:ilvl w:val="0"/>
          <w:numId w:val="3"/>
        </w:numPr>
        <w:rPr>
          <w:b/>
          <w:bCs/>
        </w:rPr>
      </w:pPr>
      <w:bookmarkStart w:id="0" w:name="_Hlk58223288"/>
      <w:r w:rsidRPr="00D356E9">
        <w:rPr>
          <w:b/>
          <w:bCs/>
        </w:rPr>
        <w:t>Kościelec – Koczanó</w:t>
      </w:r>
      <w:bookmarkEnd w:id="0"/>
      <w:r>
        <w:rPr>
          <w:b/>
          <w:bCs/>
        </w:rPr>
        <w:t>w</w:t>
      </w:r>
    </w:p>
    <w:p w14:paraId="0E8ABF8C" w14:textId="77777777" w:rsidR="00CD7193" w:rsidRDefault="00CD7193" w:rsidP="00CD7193">
      <w:pPr>
        <w:pStyle w:val="Akapitzlist"/>
        <w:numPr>
          <w:ilvl w:val="0"/>
          <w:numId w:val="1"/>
        </w:numPr>
      </w:pPr>
      <w:bookmarkStart w:id="1" w:name="_Hlk143590492"/>
      <w:r>
        <w:t xml:space="preserve">7.00 Szkoła Podstawowa w Kościelcu </w:t>
      </w:r>
    </w:p>
    <w:p w14:paraId="7BE325B6" w14:textId="7F19F4A3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>14 Koczanów</w:t>
      </w:r>
    </w:p>
    <w:p w14:paraId="542ABEBD" w14:textId="450E881C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 xml:space="preserve">18 </w:t>
      </w:r>
      <w:proofErr w:type="spellStart"/>
      <w:r w:rsidR="00F22CDB">
        <w:t>Czajęczyce</w:t>
      </w:r>
      <w:proofErr w:type="spellEnd"/>
    </w:p>
    <w:p w14:paraId="06E429D0" w14:textId="02E3989A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 xml:space="preserve">19 </w:t>
      </w:r>
      <w:proofErr w:type="spellStart"/>
      <w:r w:rsidR="00F22CDB">
        <w:t>Czajęczyce</w:t>
      </w:r>
      <w:proofErr w:type="spellEnd"/>
      <w:r w:rsidR="00F22CDB">
        <w:t xml:space="preserve"> 2 </w:t>
      </w:r>
    </w:p>
    <w:p w14:paraId="7A24B92C" w14:textId="1F506791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>21 Bobin 1</w:t>
      </w:r>
    </w:p>
    <w:p w14:paraId="6DE0B80E" w14:textId="17FD7E4E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>22</w:t>
      </w:r>
      <w:r>
        <w:t xml:space="preserve"> Bobin </w:t>
      </w:r>
      <w:r w:rsidR="00F22CDB">
        <w:t>2</w:t>
      </w:r>
    </w:p>
    <w:p w14:paraId="6101E0A7" w14:textId="0541FDFF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>23</w:t>
      </w:r>
      <w:r>
        <w:t xml:space="preserve"> Bobin </w:t>
      </w:r>
      <w:r w:rsidR="00F22CDB">
        <w:t>3</w:t>
      </w:r>
    </w:p>
    <w:p w14:paraId="20145258" w14:textId="16ECB386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>24 Wolwanowice 1</w:t>
      </w:r>
    </w:p>
    <w:p w14:paraId="46A7AE1E" w14:textId="539D85AA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>25 Wolwanowice 2</w:t>
      </w:r>
    </w:p>
    <w:p w14:paraId="29CF9EEC" w14:textId="7D13FE5E" w:rsidR="00CD7193" w:rsidRDefault="00CD7193" w:rsidP="00CD7193">
      <w:pPr>
        <w:pStyle w:val="Akapitzlist"/>
        <w:numPr>
          <w:ilvl w:val="0"/>
          <w:numId w:val="1"/>
        </w:numPr>
      </w:pPr>
      <w:r>
        <w:t>7.</w:t>
      </w:r>
      <w:r w:rsidR="00F22CDB">
        <w:t xml:space="preserve">27 Mysławczyce 1 </w:t>
      </w:r>
    </w:p>
    <w:p w14:paraId="72149E60" w14:textId="6BF943C1" w:rsidR="00F22CDB" w:rsidRDefault="00F22CDB" w:rsidP="00CD7193">
      <w:pPr>
        <w:pStyle w:val="Akapitzlist"/>
        <w:numPr>
          <w:ilvl w:val="0"/>
          <w:numId w:val="1"/>
        </w:numPr>
      </w:pPr>
      <w:r>
        <w:t xml:space="preserve">7.29 Mysławczyce 2 </w:t>
      </w:r>
    </w:p>
    <w:p w14:paraId="1D109E66" w14:textId="77777777" w:rsidR="00CD7193" w:rsidRDefault="00CD7193" w:rsidP="00CD7193">
      <w:pPr>
        <w:pStyle w:val="Akapitzlist"/>
        <w:numPr>
          <w:ilvl w:val="0"/>
          <w:numId w:val="1"/>
        </w:numPr>
      </w:pPr>
      <w:r>
        <w:t>7.34 Szkoła Podstawowa w Kościelcu</w:t>
      </w:r>
    </w:p>
    <w:p w14:paraId="219980A7" w14:textId="77777777" w:rsidR="00CD7193" w:rsidRPr="00E4015A" w:rsidRDefault="00CD7193" w:rsidP="00CD7193">
      <w:pPr>
        <w:rPr>
          <w:b/>
          <w:bCs/>
        </w:rPr>
      </w:pPr>
    </w:p>
    <w:p w14:paraId="18E95918" w14:textId="77777777" w:rsidR="00CD7193" w:rsidRPr="00CD7193" w:rsidRDefault="00CD7193" w:rsidP="00CD7193">
      <w:pPr>
        <w:pStyle w:val="Akapitzlist"/>
        <w:numPr>
          <w:ilvl w:val="0"/>
          <w:numId w:val="3"/>
        </w:numPr>
        <w:rPr>
          <w:b/>
          <w:bCs/>
        </w:rPr>
      </w:pPr>
      <w:bookmarkStart w:id="2" w:name="_Hlk58223398"/>
      <w:bookmarkEnd w:id="1"/>
      <w:r w:rsidRPr="00E4015A">
        <w:rPr>
          <w:b/>
          <w:bCs/>
        </w:rPr>
        <w:t xml:space="preserve">. </w:t>
      </w:r>
      <w:bookmarkStart w:id="3" w:name="_Hlk58223326"/>
      <w:r w:rsidRPr="00E4015A">
        <w:rPr>
          <w:b/>
          <w:bCs/>
        </w:rPr>
        <w:t xml:space="preserve">Kościelec -Piekary </w:t>
      </w:r>
      <w:bookmarkEnd w:id="2"/>
      <w:bookmarkEnd w:id="3"/>
    </w:p>
    <w:p w14:paraId="4B0B99B4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7.35 Szkoła Podstawowa w Kościelcu </w:t>
      </w:r>
    </w:p>
    <w:p w14:paraId="171459C5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>7.40 Przezwody 1</w:t>
      </w:r>
    </w:p>
    <w:p w14:paraId="02C4AA12" w14:textId="77777777" w:rsidR="00CD7193" w:rsidRPr="00E4015A" w:rsidRDefault="00CD7193" w:rsidP="00CD7193">
      <w:pPr>
        <w:pStyle w:val="Akapitzlist"/>
        <w:numPr>
          <w:ilvl w:val="0"/>
          <w:numId w:val="2"/>
        </w:numPr>
      </w:pPr>
      <w:r>
        <w:t>7.41 Przezwody 2</w:t>
      </w:r>
    </w:p>
    <w:p w14:paraId="4DBD1D4D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>7.42 Przezwody 3</w:t>
      </w:r>
    </w:p>
    <w:p w14:paraId="6B19E59E" w14:textId="77777777" w:rsidR="00CD7193" w:rsidRPr="00E4015A" w:rsidRDefault="00CD7193" w:rsidP="00CD7193">
      <w:pPr>
        <w:pStyle w:val="Akapitzlist"/>
        <w:numPr>
          <w:ilvl w:val="0"/>
          <w:numId w:val="2"/>
        </w:numPr>
      </w:pPr>
      <w:r>
        <w:t>7.43 Przezwody 4</w:t>
      </w:r>
    </w:p>
    <w:p w14:paraId="5B8ADCA7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>7.44 Przezwody 5</w:t>
      </w:r>
    </w:p>
    <w:p w14:paraId="793FCF0D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7.46 </w:t>
      </w:r>
      <w:proofErr w:type="spellStart"/>
      <w:r>
        <w:t>Ciborowice</w:t>
      </w:r>
      <w:proofErr w:type="spellEnd"/>
      <w:r>
        <w:t xml:space="preserve"> 1</w:t>
      </w:r>
    </w:p>
    <w:p w14:paraId="1FF72481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7.47 </w:t>
      </w:r>
      <w:proofErr w:type="spellStart"/>
      <w:r>
        <w:t>Ciborowice</w:t>
      </w:r>
      <w:proofErr w:type="spellEnd"/>
      <w:r>
        <w:t xml:space="preserve"> 2</w:t>
      </w:r>
    </w:p>
    <w:p w14:paraId="6740293A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7.48 </w:t>
      </w:r>
      <w:proofErr w:type="spellStart"/>
      <w:r>
        <w:t>Ciborowice</w:t>
      </w:r>
      <w:proofErr w:type="spellEnd"/>
      <w:r>
        <w:t xml:space="preserve"> 3</w:t>
      </w:r>
    </w:p>
    <w:p w14:paraId="237A7109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7.50 </w:t>
      </w:r>
      <w:proofErr w:type="spellStart"/>
      <w:r>
        <w:t>Ciborowice</w:t>
      </w:r>
      <w:proofErr w:type="spellEnd"/>
      <w:r>
        <w:t xml:space="preserve"> 4</w:t>
      </w:r>
    </w:p>
    <w:p w14:paraId="2B4F2D61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7.52 Piekary 1 </w:t>
      </w:r>
    </w:p>
    <w:p w14:paraId="178CA42E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>7.58 Szkoła Podstawowa w Kościelcu</w:t>
      </w:r>
    </w:p>
    <w:p w14:paraId="09832632" w14:textId="77777777" w:rsidR="00CD7193" w:rsidRDefault="00CD7193" w:rsidP="00CD7193"/>
    <w:p w14:paraId="075D0976" w14:textId="77777777" w:rsidR="00CD7193" w:rsidRDefault="00CD7193" w:rsidP="00CD7193">
      <w:pPr>
        <w:pStyle w:val="Akapitzlist"/>
        <w:numPr>
          <w:ilvl w:val="0"/>
          <w:numId w:val="3"/>
        </w:numPr>
        <w:rPr>
          <w:b/>
          <w:bCs/>
        </w:rPr>
      </w:pPr>
      <w:r w:rsidRPr="00D356E9">
        <w:rPr>
          <w:b/>
          <w:bCs/>
        </w:rPr>
        <w:t xml:space="preserve">Kościelec – Koczanów   </w:t>
      </w:r>
    </w:p>
    <w:p w14:paraId="4060878F" w14:textId="7FBFD80F" w:rsidR="00F22CDB" w:rsidRDefault="00F22CDB" w:rsidP="00F22CDB">
      <w:pPr>
        <w:pStyle w:val="Akapitzlist"/>
        <w:numPr>
          <w:ilvl w:val="0"/>
          <w:numId w:val="3"/>
        </w:numPr>
      </w:pPr>
      <w:r>
        <w:t>15.00</w:t>
      </w:r>
      <w:r>
        <w:t xml:space="preserve"> Szkoła Podstawowa w Kościelcu </w:t>
      </w:r>
    </w:p>
    <w:p w14:paraId="523D3DBC" w14:textId="0E4CD9F3" w:rsidR="00F22CDB" w:rsidRDefault="00F22CDB" w:rsidP="00F22CDB">
      <w:pPr>
        <w:pStyle w:val="Akapitzlist"/>
        <w:numPr>
          <w:ilvl w:val="0"/>
          <w:numId w:val="3"/>
        </w:numPr>
      </w:pPr>
      <w:r>
        <w:t>15.14</w:t>
      </w:r>
      <w:r>
        <w:t xml:space="preserve"> Koczanów</w:t>
      </w:r>
    </w:p>
    <w:p w14:paraId="12762566" w14:textId="457E623A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 xml:space="preserve">.18 </w:t>
      </w:r>
      <w:proofErr w:type="spellStart"/>
      <w:r>
        <w:t>Czajęczyce</w:t>
      </w:r>
      <w:proofErr w:type="spellEnd"/>
    </w:p>
    <w:p w14:paraId="59857433" w14:textId="2A3B61D3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 xml:space="preserve">.19 </w:t>
      </w:r>
      <w:proofErr w:type="spellStart"/>
      <w:r>
        <w:t>Czajęczyce</w:t>
      </w:r>
      <w:proofErr w:type="spellEnd"/>
      <w:r>
        <w:t xml:space="preserve"> 2 </w:t>
      </w:r>
    </w:p>
    <w:p w14:paraId="6FC7A091" w14:textId="5DFBAED2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>.21 Bobin 1</w:t>
      </w:r>
    </w:p>
    <w:p w14:paraId="5867C4EC" w14:textId="532F7020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>.22 Bobin 2</w:t>
      </w:r>
    </w:p>
    <w:p w14:paraId="1FFA8174" w14:textId="5A0F998F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>.23 Bobin 3</w:t>
      </w:r>
    </w:p>
    <w:p w14:paraId="6845124F" w14:textId="78F4CA93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>.24 Wolwanowice 1</w:t>
      </w:r>
    </w:p>
    <w:p w14:paraId="3CDC525E" w14:textId="338048C2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>.25 Wolwanowice 2</w:t>
      </w:r>
    </w:p>
    <w:p w14:paraId="6B50A8AD" w14:textId="1E27FC02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 xml:space="preserve">.27 Mysławczyce 1 </w:t>
      </w:r>
    </w:p>
    <w:p w14:paraId="1063EE76" w14:textId="4AC55164" w:rsidR="00F22CDB" w:rsidRDefault="00F22CDB" w:rsidP="00F22CDB">
      <w:pPr>
        <w:pStyle w:val="Akapitzlist"/>
        <w:numPr>
          <w:ilvl w:val="0"/>
          <w:numId w:val="3"/>
        </w:numPr>
      </w:pPr>
      <w:r>
        <w:lastRenderedPageBreak/>
        <w:t>15</w:t>
      </w:r>
      <w:r>
        <w:t xml:space="preserve">.29 Mysławczyce 2 </w:t>
      </w:r>
    </w:p>
    <w:p w14:paraId="64BFD0D9" w14:textId="07CA1577" w:rsidR="00F22CDB" w:rsidRDefault="00F22CDB" w:rsidP="00F22CDB">
      <w:pPr>
        <w:pStyle w:val="Akapitzlist"/>
        <w:numPr>
          <w:ilvl w:val="0"/>
          <w:numId w:val="3"/>
        </w:numPr>
      </w:pPr>
      <w:r>
        <w:t>15</w:t>
      </w:r>
      <w:r>
        <w:t>.34 Szkoła Podstawowa w Kościelcu</w:t>
      </w:r>
    </w:p>
    <w:p w14:paraId="2DBC0693" w14:textId="77777777" w:rsidR="00F22CDB" w:rsidRPr="00E4015A" w:rsidRDefault="00F22CDB" w:rsidP="00F22CDB">
      <w:pPr>
        <w:rPr>
          <w:b/>
          <w:bCs/>
        </w:rPr>
      </w:pPr>
    </w:p>
    <w:p w14:paraId="1909C2CC" w14:textId="77777777" w:rsidR="00F22CDB" w:rsidRPr="00CD7193" w:rsidRDefault="00F22CDB" w:rsidP="00F22CDB">
      <w:pPr>
        <w:pStyle w:val="Akapitzlist"/>
        <w:ind w:left="1080"/>
        <w:rPr>
          <w:b/>
          <w:bCs/>
        </w:rPr>
      </w:pPr>
    </w:p>
    <w:p w14:paraId="6E62688A" w14:textId="77777777" w:rsidR="00CD7193" w:rsidRPr="00CD7193" w:rsidRDefault="00CD7193" w:rsidP="00CD7193">
      <w:pPr>
        <w:pStyle w:val="Akapitzlist"/>
        <w:numPr>
          <w:ilvl w:val="0"/>
          <w:numId w:val="3"/>
        </w:numPr>
        <w:rPr>
          <w:b/>
          <w:bCs/>
        </w:rPr>
      </w:pPr>
      <w:r w:rsidRPr="00E4015A">
        <w:rPr>
          <w:b/>
          <w:bCs/>
        </w:rPr>
        <w:t xml:space="preserve">. Kościelec -Piekary </w:t>
      </w:r>
    </w:p>
    <w:p w14:paraId="5051768F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15.40  Szkoła Podstawowa w Kościelcu </w:t>
      </w:r>
    </w:p>
    <w:p w14:paraId="603E32AD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>15.42 Przezwody 1</w:t>
      </w:r>
    </w:p>
    <w:p w14:paraId="4D2AF1CF" w14:textId="77777777" w:rsidR="00CD7193" w:rsidRPr="00E4015A" w:rsidRDefault="00CD7193" w:rsidP="00CD7193">
      <w:pPr>
        <w:pStyle w:val="Akapitzlist"/>
        <w:numPr>
          <w:ilvl w:val="0"/>
          <w:numId w:val="2"/>
        </w:numPr>
      </w:pPr>
      <w:r>
        <w:t>15.44  Przezwody 2</w:t>
      </w:r>
    </w:p>
    <w:p w14:paraId="038B7FAC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>15.46  Przezwody 3</w:t>
      </w:r>
    </w:p>
    <w:p w14:paraId="19ADAB6D" w14:textId="77777777" w:rsidR="00CD7193" w:rsidRPr="00E4015A" w:rsidRDefault="00CD7193" w:rsidP="00CD7193">
      <w:pPr>
        <w:pStyle w:val="Akapitzlist"/>
        <w:numPr>
          <w:ilvl w:val="0"/>
          <w:numId w:val="2"/>
        </w:numPr>
      </w:pPr>
      <w:r>
        <w:t>15.48  Przezwody 4</w:t>
      </w:r>
    </w:p>
    <w:p w14:paraId="36962214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>15.50  Przezwody 5</w:t>
      </w:r>
    </w:p>
    <w:p w14:paraId="38A63CEC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15.52  </w:t>
      </w:r>
      <w:proofErr w:type="spellStart"/>
      <w:r>
        <w:t>Ciborowice</w:t>
      </w:r>
      <w:proofErr w:type="spellEnd"/>
      <w:r>
        <w:t xml:space="preserve"> 1</w:t>
      </w:r>
    </w:p>
    <w:p w14:paraId="5C7BF38A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15.54  </w:t>
      </w:r>
      <w:proofErr w:type="spellStart"/>
      <w:r>
        <w:t>Ciborowice</w:t>
      </w:r>
      <w:proofErr w:type="spellEnd"/>
      <w:r>
        <w:t xml:space="preserve"> 2</w:t>
      </w:r>
    </w:p>
    <w:p w14:paraId="1A3ACBC1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15.56  </w:t>
      </w:r>
      <w:proofErr w:type="spellStart"/>
      <w:r>
        <w:t>Ciborowice</w:t>
      </w:r>
      <w:proofErr w:type="spellEnd"/>
      <w:r>
        <w:t xml:space="preserve"> 3</w:t>
      </w:r>
    </w:p>
    <w:p w14:paraId="5CA75DB0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15.58  </w:t>
      </w:r>
      <w:proofErr w:type="spellStart"/>
      <w:r>
        <w:t>Ciborowice</w:t>
      </w:r>
      <w:proofErr w:type="spellEnd"/>
      <w:r>
        <w:t xml:space="preserve"> 4</w:t>
      </w:r>
    </w:p>
    <w:p w14:paraId="1BC21A15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 xml:space="preserve">16.00  Piekary 1 </w:t>
      </w:r>
    </w:p>
    <w:p w14:paraId="006F55C0" w14:textId="77777777" w:rsidR="00CD7193" w:rsidRDefault="00CD7193" w:rsidP="00CD7193">
      <w:pPr>
        <w:pStyle w:val="Akapitzlist"/>
        <w:numPr>
          <w:ilvl w:val="0"/>
          <w:numId w:val="2"/>
        </w:numPr>
      </w:pPr>
      <w:r>
        <w:t>16.05  Szkoła Podstawowa w Kościelcu</w:t>
      </w:r>
    </w:p>
    <w:p w14:paraId="4A394A1E" w14:textId="77777777" w:rsidR="00CD7193" w:rsidRDefault="00CD7193" w:rsidP="0009051E">
      <w:pPr>
        <w:spacing w:after="0" w:line="240" w:lineRule="auto"/>
      </w:pPr>
    </w:p>
    <w:sectPr w:rsidR="00CD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A4F"/>
    <w:multiLevelType w:val="hybridMultilevel"/>
    <w:tmpl w:val="4FB40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E0A"/>
    <w:multiLevelType w:val="hybridMultilevel"/>
    <w:tmpl w:val="1D083062"/>
    <w:lvl w:ilvl="0" w:tplc="EB5229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5600F"/>
    <w:multiLevelType w:val="hybridMultilevel"/>
    <w:tmpl w:val="E4D45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203910">
    <w:abstractNumId w:val="2"/>
  </w:num>
  <w:num w:numId="2" w16cid:durableId="936788176">
    <w:abstractNumId w:val="0"/>
  </w:num>
  <w:num w:numId="3" w16cid:durableId="1169950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1E"/>
    <w:rsid w:val="0009051E"/>
    <w:rsid w:val="000F3042"/>
    <w:rsid w:val="004F5F84"/>
    <w:rsid w:val="00BB42AD"/>
    <w:rsid w:val="00CD7193"/>
    <w:rsid w:val="00F22CDB"/>
    <w:rsid w:val="00F7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5362"/>
  <w15:chartTrackingRefBased/>
  <w15:docId w15:val="{43F66B00-3DFC-4F80-9A42-CBBC6B6C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Migas</dc:creator>
  <cp:keywords/>
  <dc:description/>
  <cp:lastModifiedBy>Marzena Migas</cp:lastModifiedBy>
  <cp:revision>2</cp:revision>
  <dcterms:created xsi:type="dcterms:W3CDTF">2023-08-22T07:56:00Z</dcterms:created>
  <dcterms:modified xsi:type="dcterms:W3CDTF">2023-08-22T07:56:00Z</dcterms:modified>
</cp:coreProperties>
</file>