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46453" w14:textId="77777777" w:rsidR="00A62B36" w:rsidRPr="000233E6" w:rsidRDefault="00A62B36" w:rsidP="00A62B36">
      <w:pPr>
        <w:spacing w:after="0"/>
        <w:rPr>
          <w:rFonts w:cstheme="minorHAnsi"/>
          <w:sz w:val="24"/>
          <w:szCs w:val="24"/>
        </w:rPr>
      </w:pPr>
      <w:r w:rsidRPr="000233E6">
        <w:rPr>
          <w:rFonts w:cstheme="minorHAnsi"/>
          <w:sz w:val="24"/>
          <w:szCs w:val="24"/>
        </w:rPr>
        <w:t>Rekomendowany wzór zgłoszenia</w:t>
      </w:r>
    </w:p>
    <w:p w14:paraId="4BD9700F" w14:textId="77777777" w:rsidR="00A62B36" w:rsidRPr="000233E6" w:rsidRDefault="00A62B36" w:rsidP="00A62B36">
      <w:pPr>
        <w:spacing w:after="0"/>
        <w:rPr>
          <w:rFonts w:cstheme="minorHAnsi"/>
          <w:sz w:val="24"/>
          <w:szCs w:val="24"/>
        </w:rPr>
      </w:pPr>
      <w:r w:rsidRPr="000233E6">
        <w:rPr>
          <w:rFonts w:cstheme="minorHAnsi"/>
          <w:sz w:val="24"/>
          <w:szCs w:val="24"/>
        </w:rPr>
        <w:t>mieszkańca do udziału w debacie nad</w:t>
      </w:r>
    </w:p>
    <w:p w14:paraId="6FACDA38" w14:textId="2828811A" w:rsidR="00A62B36" w:rsidRPr="000233E6" w:rsidRDefault="00A62B36" w:rsidP="00A62B36">
      <w:pPr>
        <w:spacing w:after="0"/>
        <w:rPr>
          <w:rFonts w:cstheme="minorHAnsi"/>
          <w:sz w:val="24"/>
          <w:szCs w:val="24"/>
        </w:rPr>
      </w:pPr>
      <w:r w:rsidRPr="000233E6">
        <w:rPr>
          <w:rFonts w:cstheme="minorHAnsi"/>
          <w:sz w:val="24"/>
          <w:szCs w:val="24"/>
        </w:rPr>
        <w:t xml:space="preserve">raportem o stanie Gminy </w:t>
      </w:r>
      <w:r w:rsidR="00C465A0" w:rsidRPr="000233E6">
        <w:rPr>
          <w:rFonts w:cstheme="minorHAnsi"/>
          <w:sz w:val="24"/>
          <w:szCs w:val="24"/>
        </w:rPr>
        <w:t xml:space="preserve">Proszowice </w:t>
      </w:r>
      <w:r w:rsidRPr="000233E6">
        <w:rPr>
          <w:rFonts w:cstheme="minorHAnsi"/>
          <w:sz w:val="24"/>
          <w:szCs w:val="24"/>
        </w:rPr>
        <w:t>wraz</w:t>
      </w:r>
    </w:p>
    <w:p w14:paraId="553C9053" w14:textId="77777777" w:rsidR="00A62B36" w:rsidRPr="000233E6" w:rsidRDefault="00A62B36" w:rsidP="00A62B36">
      <w:pPr>
        <w:spacing w:after="0"/>
        <w:rPr>
          <w:rFonts w:cstheme="minorHAnsi"/>
          <w:sz w:val="24"/>
          <w:szCs w:val="24"/>
        </w:rPr>
      </w:pPr>
      <w:r w:rsidRPr="000233E6">
        <w:rPr>
          <w:rFonts w:cstheme="minorHAnsi"/>
          <w:sz w:val="24"/>
          <w:szCs w:val="24"/>
        </w:rPr>
        <w:t>z wzorem listy podpisów</w:t>
      </w:r>
    </w:p>
    <w:p w14:paraId="0F79B545" w14:textId="0025FD9F" w:rsidR="00A62B36" w:rsidRPr="0049184E" w:rsidRDefault="00A62B36" w:rsidP="0049184E">
      <w:pPr>
        <w:pStyle w:val="Bezodstpw"/>
        <w:ind w:left="7080"/>
        <w:rPr>
          <w:sz w:val="24"/>
          <w:szCs w:val="24"/>
        </w:rPr>
      </w:pPr>
      <w:r w:rsidRPr="0049184E">
        <w:rPr>
          <w:sz w:val="24"/>
          <w:szCs w:val="24"/>
        </w:rPr>
        <w:t>Proszowice, ...........................</w:t>
      </w:r>
    </w:p>
    <w:p w14:paraId="4B2BC7DF" w14:textId="6CC2ABBF" w:rsidR="00A62B36" w:rsidRPr="0049184E" w:rsidRDefault="00A62B36" w:rsidP="0049184E">
      <w:pPr>
        <w:pStyle w:val="Bezodstpw"/>
        <w:ind w:left="7788" w:firstLine="708"/>
        <w:rPr>
          <w:sz w:val="24"/>
          <w:szCs w:val="24"/>
        </w:rPr>
      </w:pPr>
      <w:r w:rsidRPr="0049184E">
        <w:rPr>
          <w:sz w:val="24"/>
          <w:szCs w:val="24"/>
        </w:rPr>
        <w:t>(data)</w:t>
      </w:r>
    </w:p>
    <w:p w14:paraId="67A59C94" w14:textId="77777777" w:rsidR="0049184E" w:rsidRDefault="0049184E" w:rsidP="00A62B36">
      <w:pPr>
        <w:spacing w:after="0"/>
        <w:ind w:left="4248" w:firstLine="708"/>
        <w:rPr>
          <w:rFonts w:cstheme="minorHAnsi"/>
          <w:sz w:val="24"/>
          <w:szCs w:val="24"/>
        </w:rPr>
      </w:pPr>
    </w:p>
    <w:p w14:paraId="699F8B81" w14:textId="0971A3CD" w:rsidR="00A62B36" w:rsidRPr="000233E6" w:rsidRDefault="00A62B36" w:rsidP="00A62B36">
      <w:pPr>
        <w:spacing w:after="0"/>
        <w:ind w:left="4248" w:firstLine="708"/>
        <w:rPr>
          <w:rFonts w:cstheme="minorHAnsi"/>
          <w:sz w:val="24"/>
          <w:szCs w:val="24"/>
        </w:rPr>
      </w:pPr>
      <w:r w:rsidRPr="000233E6">
        <w:rPr>
          <w:rFonts w:cstheme="minorHAnsi"/>
          <w:sz w:val="24"/>
          <w:szCs w:val="24"/>
        </w:rPr>
        <w:t>Przewodnicząc</w:t>
      </w:r>
      <w:r w:rsidR="00617741">
        <w:rPr>
          <w:rFonts w:cstheme="minorHAnsi"/>
          <w:sz w:val="24"/>
          <w:szCs w:val="24"/>
        </w:rPr>
        <w:t>a</w:t>
      </w:r>
    </w:p>
    <w:p w14:paraId="28B7B75F" w14:textId="45BF2712" w:rsidR="00A62B36" w:rsidRPr="000233E6" w:rsidRDefault="00A62B36" w:rsidP="00A62B36">
      <w:pPr>
        <w:spacing w:after="0"/>
        <w:ind w:left="4248" w:firstLine="708"/>
        <w:rPr>
          <w:rFonts w:cstheme="minorHAnsi"/>
          <w:sz w:val="24"/>
          <w:szCs w:val="24"/>
        </w:rPr>
      </w:pPr>
      <w:r w:rsidRPr="000233E6">
        <w:rPr>
          <w:rFonts w:cstheme="minorHAnsi"/>
          <w:sz w:val="24"/>
          <w:szCs w:val="24"/>
        </w:rPr>
        <w:t>Rady Miejskiej w Proszowicach</w:t>
      </w:r>
    </w:p>
    <w:p w14:paraId="514AA864" w14:textId="77777777" w:rsidR="00A62B36" w:rsidRPr="000233E6" w:rsidRDefault="00A62B36" w:rsidP="00A62B36">
      <w:pPr>
        <w:spacing w:after="0"/>
        <w:ind w:left="4248" w:firstLine="708"/>
        <w:rPr>
          <w:rFonts w:cstheme="minorHAnsi"/>
          <w:sz w:val="24"/>
          <w:szCs w:val="24"/>
        </w:rPr>
      </w:pPr>
    </w:p>
    <w:p w14:paraId="2B027362" w14:textId="77777777" w:rsidR="00A62B36" w:rsidRPr="000233E6" w:rsidRDefault="00A62B36" w:rsidP="00A62B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0233E6">
        <w:rPr>
          <w:rFonts w:cstheme="minorHAnsi"/>
          <w:b/>
          <w:bCs/>
          <w:sz w:val="24"/>
          <w:szCs w:val="24"/>
        </w:rPr>
        <w:t>Zgłoszenie</w:t>
      </w:r>
    </w:p>
    <w:p w14:paraId="18112F1A" w14:textId="497624E5" w:rsidR="00A62B36" w:rsidRPr="000233E6" w:rsidRDefault="00A62B36" w:rsidP="00A62B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0233E6">
        <w:rPr>
          <w:rFonts w:cstheme="minorHAnsi"/>
          <w:b/>
          <w:bCs/>
          <w:sz w:val="24"/>
          <w:szCs w:val="24"/>
        </w:rPr>
        <w:t xml:space="preserve">do udziału w debacie nad Raportem o stanie Gminy Proszowice za </w:t>
      </w:r>
      <w:r w:rsidR="00592F03" w:rsidRPr="000233E6">
        <w:rPr>
          <w:rFonts w:cstheme="minorHAnsi"/>
          <w:b/>
          <w:bCs/>
          <w:sz w:val="24"/>
          <w:szCs w:val="24"/>
        </w:rPr>
        <w:t xml:space="preserve">rok </w:t>
      </w:r>
      <w:r w:rsidRPr="000233E6">
        <w:rPr>
          <w:rFonts w:cstheme="minorHAnsi"/>
          <w:b/>
          <w:bCs/>
          <w:sz w:val="24"/>
          <w:szCs w:val="24"/>
        </w:rPr>
        <w:t>202</w:t>
      </w:r>
      <w:r w:rsidR="00617741">
        <w:rPr>
          <w:rFonts w:cstheme="minorHAnsi"/>
          <w:b/>
          <w:bCs/>
          <w:sz w:val="24"/>
          <w:szCs w:val="24"/>
        </w:rPr>
        <w:t>3</w:t>
      </w:r>
      <w:r w:rsidRPr="000233E6">
        <w:rPr>
          <w:rFonts w:cstheme="minorHAnsi"/>
          <w:b/>
          <w:bCs/>
          <w:sz w:val="24"/>
          <w:szCs w:val="24"/>
        </w:rPr>
        <w:t xml:space="preserve"> </w:t>
      </w:r>
    </w:p>
    <w:p w14:paraId="7991D61F" w14:textId="77777777" w:rsidR="00A62B36" w:rsidRPr="000233E6" w:rsidRDefault="00A62B36" w:rsidP="00A62B36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266F1ABA" w14:textId="77777777" w:rsidR="00992C6F" w:rsidRPr="000233E6" w:rsidRDefault="00A62B36" w:rsidP="00A62B36">
      <w:pPr>
        <w:rPr>
          <w:rFonts w:cstheme="minorHAnsi"/>
          <w:sz w:val="24"/>
          <w:szCs w:val="24"/>
        </w:rPr>
      </w:pPr>
      <w:r w:rsidRPr="000233E6">
        <w:rPr>
          <w:rFonts w:cstheme="minorHAnsi"/>
          <w:sz w:val="24"/>
          <w:szCs w:val="24"/>
        </w:rPr>
        <w:t>Ja niżej podpisany: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5953"/>
      </w:tblGrid>
      <w:tr w:rsidR="00992C6F" w:rsidRPr="000233E6" w14:paraId="5A4FFB19" w14:textId="77777777" w:rsidTr="00AD6985">
        <w:tc>
          <w:tcPr>
            <w:tcW w:w="2977" w:type="dxa"/>
          </w:tcPr>
          <w:p w14:paraId="004C2CE9" w14:textId="7805849E" w:rsidR="00992C6F" w:rsidRPr="000233E6" w:rsidRDefault="00992C6F" w:rsidP="00A62B36">
            <w:pPr>
              <w:rPr>
                <w:rFonts w:cstheme="minorHAnsi"/>
                <w:sz w:val="24"/>
                <w:szCs w:val="24"/>
              </w:rPr>
            </w:pPr>
            <w:r w:rsidRPr="000233E6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5953" w:type="dxa"/>
          </w:tcPr>
          <w:p w14:paraId="5A79AC61" w14:textId="77777777" w:rsidR="00992C6F" w:rsidRPr="000233E6" w:rsidRDefault="00992C6F" w:rsidP="00A62B36">
            <w:pPr>
              <w:rPr>
                <w:rFonts w:cstheme="minorHAnsi"/>
                <w:sz w:val="24"/>
                <w:szCs w:val="24"/>
              </w:rPr>
            </w:pPr>
          </w:p>
          <w:p w14:paraId="0563A224" w14:textId="087DBAF3" w:rsidR="00AF6654" w:rsidRPr="000233E6" w:rsidRDefault="00AF6654" w:rsidP="00A62B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2C6F" w:rsidRPr="000233E6" w14:paraId="3A651896" w14:textId="77777777" w:rsidTr="00AD6985">
        <w:tc>
          <w:tcPr>
            <w:tcW w:w="2977" w:type="dxa"/>
          </w:tcPr>
          <w:p w14:paraId="4960C2E3" w14:textId="3BB6AFBB" w:rsidR="00992C6F" w:rsidRPr="000233E6" w:rsidRDefault="00992C6F" w:rsidP="00A62B36">
            <w:pPr>
              <w:rPr>
                <w:rFonts w:cstheme="minorHAnsi"/>
                <w:sz w:val="24"/>
                <w:szCs w:val="24"/>
              </w:rPr>
            </w:pPr>
            <w:r w:rsidRPr="000233E6">
              <w:rPr>
                <w:rFonts w:cstheme="minorHAnsi"/>
                <w:sz w:val="24"/>
                <w:szCs w:val="24"/>
              </w:rPr>
              <w:t>Adres zamieszkania</w:t>
            </w:r>
          </w:p>
        </w:tc>
        <w:tc>
          <w:tcPr>
            <w:tcW w:w="5953" w:type="dxa"/>
          </w:tcPr>
          <w:p w14:paraId="39BF6B54" w14:textId="77777777" w:rsidR="00992C6F" w:rsidRPr="000233E6" w:rsidRDefault="00992C6F" w:rsidP="00A62B36">
            <w:pPr>
              <w:rPr>
                <w:rFonts w:cstheme="minorHAnsi"/>
                <w:sz w:val="24"/>
                <w:szCs w:val="24"/>
              </w:rPr>
            </w:pPr>
          </w:p>
          <w:p w14:paraId="20215921" w14:textId="08D6F69C" w:rsidR="00AF6654" w:rsidRPr="000233E6" w:rsidRDefault="00AF6654" w:rsidP="00A62B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2C6F" w:rsidRPr="000233E6" w14:paraId="0FBE0971" w14:textId="77777777" w:rsidTr="00AD6985">
        <w:tc>
          <w:tcPr>
            <w:tcW w:w="2977" w:type="dxa"/>
          </w:tcPr>
          <w:p w14:paraId="536D04EA" w14:textId="3AF1CD64" w:rsidR="00992C6F" w:rsidRPr="000233E6" w:rsidRDefault="00992C6F" w:rsidP="00A62B36">
            <w:pPr>
              <w:rPr>
                <w:rFonts w:cstheme="minorHAnsi"/>
                <w:sz w:val="24"/>
                <w:szCs w:val="24"/>
              </w:rPr>
            </w:pPr>
            <w:r w:rsidRPr="000233E6">
              <w:rPr>
                <w:rFonts w:cstheme="minorHAnsi"/>
                <w:sz w:val="24"/>
                <w:szCs w:val="24"/>
              </w:rPr>
              <w:t>Numer telefonu/adres e-mail</w:t>
            </w:r>
          </w:p>
        </w:tc>
        <w:tc>
          <w:tcPr>
            <w:tcW w:w="5953" w:type="dxa"/>
          </w:tcPr>
          <w:p w14:paraId="39BD96A9" w14:textId="77777777" w:rsidR="00992C6F" w:rsidRPr="000233E6" w:rsidRDefault="00992C6F" w:rsidP="00A62B36">
            <w:pPr>
              <w:rPr>
                <w:rFonts w:cstheme="minorHAnsi"/>
                <w:sz w:val="24"/>
                <w:szCs w:val="24"/>
              </w:rPr>
            </w:pPr>
          </w:p>
          <w:p w14:paraId="1862575B" w14:textId="7F85593E" w:rsidR="00AF6654" w:rsidRPr="000233E6" w:rsidRDefault="00AF6654" w:rsidP="00A62B3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05506B8" w14:textId="77777777" w:rsidR="000233E6" w:rsidRDefault="000233E6">
      <w:pPr>
        <w:rPr>
          <w:rFonts w:cstheme="minorHAnsi"/>
          <w:sz w:val="24"/>
          <w:szCs w:val="24"/>
        </w:rPr>
      </w:pPr>
    </w:p>
    <w:p w14:paraId="7A82AE8B" w14:textId="64327F93" w:rsidR="00A62B36" w:rsidRPr="0049184E" w:rsidRDefault="00A62B36" w:rsidP="0049184E">
      <w:pPr>
        <w:pStyle w:val="Bezodstpw"/>
        <w:spacing w:line="360" w:lineRule="auto"/>
        <w:rPr>
          <w:sz w:val="24"/>
          <w:szCs w:val="24"/>
        </w:rPr>
      </w:pPr>
      <w:r w:rsidRPr="0049184E">
        <w:rPr>
          <w:sz w:val="24"/>
          <w:szCs w:val="24"/>
        </w:rPr>
        <w:t>zgłaszam w trybie art. 28aa ust. 7 ustawy z dnia 8 marca 1990 roku o samorządzie gminnym</w:t>
      </w:r>
    </w:p>
    <w:p w14:paraId="75780755" w14:textId="2D5555CE" w:rsidR="00AF6654" w:rsidRPr="0049184E" w:rsidRDefault="00A62B36" w:rsidP="0049184E">
      <w:pPr>
        <w:pStyle w:val="Bezodstpw"/>
        <w:spacing w:line="360" w:lineRule="auto"/>
        <w:rPr>
          <w:sz w:val="24"/>
          <w:szCs w:val="24"/>
        </w:rPr>
      </w:pPr>
      <w:r w:rsidRPr="0049184E">
        <w:rPr>
          <w:sz w:val="24"/>
          <w:szCs w:val="24"/>
        </w:rPr>
        <w:t>(</w:t>
      </w:r>
      <w:r w:rsidR="00992C6F" w:rsidRPr="0049184E">
        <w:rPr>
          <w:sz w:val="24"/>
          <w:szCs w:val="24"/>
        </w:rPr>
        <w:t xml:space="preserve">t.j. </w:t>
      </w:r>
      <w:r w:rsidRPr="0049184E">
        <w:rPr>
          <w:sz w:val="24"/>
          <w:szCs w:val="24"/>
        </w:rPr>
        <w:t>Dz. U. z 202</w:t>
      </w:r>
      <w:r w:rsidR="00617741" w:rsidRPr="0049184E">
        <w:rPr>
          <w:sz w:val="24"/>
          <w:szCs w:val="24"/>
        </w:rPr>
        <w:t>4</w:t>
      </w:r>
      <w:r w:rsidRPr="0049184E">
        <w:rPr>
          <w:sz w:val="24"/>
          <w:szCs w:val="24"/>
        </w:rPr>
        <w:t xml:space="preserve"> r. poz. </w:t>
      </w:r>
      <w:r w:rsidR="00617741" w:rsidRPr="0049184E">
        <w:rPr>
          <w:sz w:val="24"/>
          <w:szCs w:val="24"/>
        </w:rPr>
        <w:t xml:space="preserve">609 </w:t>
      </w:r>
      <w:r w:rsidR="000233E6" w:rsidRPr="0049184E">
        <w:rPr>
          <w:sz w:val="24"/>
          <w:szCs w:val="24"/>
        </w:rPr>
        <w:t>z późn. zm.</w:t>
      </w:r>
      <w:r w:rsidRPr="0049184E">
        <w:rPr>
          <w:sz w:val="24"/>
          <w:szCs w:val="24"/>
        </w:rPr>
        <w:t>) swój udział w debacie nad Raportem o stanie Gminy Proszowice.</w:t>
      </w:r>
    </w:p>
    <w:tbl>
      <w:tblPr>
        <w:tblStyle w:val="Tabela-Siatka"/>
        <w:tblW w:w="0" w:type="auto"/>
        <w:tblInd w:w="2547" w:type="dxa"/>
        <w:tblLook w:val="04A0" w:firstRow="1" w:lastRow="0" w:firstColumn="1" w:lastColumn="0" w:noHBand="0" w:noVBand="1"/>
      </w:tblPr>
      <w:tblGrid>
        <w:gridCol w:w="2410"/>
        <w:gridCol w:w="5097"/>
      </w:tblGrid>
      <w:tr w:rsidR="00AF6654" w:rsidRPr="000233E6" w14:paraId="14D5CF15" w14:textId="77777777" w:rsidTr="00AD6985">
        <w:tc>
          <w:tcPr>
            <w:tcW w:w="2410" w:type="dxa"/>
          </w:tcPr>
          <w:p w14:paraId="2D0FA660" w14:textId="77777777" w:rsidR="00AF6654" w:rsidRPr="000233E6" w:rsidRDefault="00AF6654" w:rsidP="00AF6654">
            <w:pPr>
              <w:rPr>
                <w:rFonts w:cstheme="minorHAnsi"/>
                <w:sz w:val="24"/>
                <w:szCs w:val="24"/>
              </w:rPr>
            </w:pPr>
            <w:r w:rsidRPr="000233E6">
              <w:rPr>
                <w:rFonts w:cstheme="minorHAnsi"/>
                <w:sz w:val="24"/>
                <w:szCs w:val="24"/>
              </w:rPr>
              <w:t>Data, podpis</w:t>
            </w:r>
          </w:p>
          <w:p w14:paraId="0AA0C6B2" w14:textId="636822E5" w:rsidR="00AF6654" w:rsidRPr="000233E6" w:rsidRDefault="00AF6654" w:rsidP="00AF665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97" w:type="dxa"/>
          </w:tcPr>
          <w:p w14:paraId="54F34CCA" w14:textId="77777777" w:rsidR="00AF6654" w:rsidRPr="000233E6" w:rsidRDefault="00AF6654" w:rsidP="00AF665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5260525" w14:textId="19125120" w:rsidR="00AF6654" w:rsidRPr="000233E6" w:rsidRDefault="00AF6654" w:rsidP="00AD6985">
      <w:pPr>
        <w:rPr>
          <w:rFonts w:cstheme="minorHAnsi"/>
          <w:sz w:val="24"/>
          <w:szCs w:val="24"/>
        </w:rPr>
      </w:pPr>
      <w:r w:rsidRPr="000233E6" w:rsidDel="00AF6654">
        <w:rPr>
          <w:rFonts w:cstheme="minorHAnsi"/>
          <w:sz w:val="24"/>
          <w:szCs w:val="24"/>
        </w:rPr>
        <w:t xml:space="preserve"> </w:t>
      </w:r>
    </w:p>
    <w:p w14:paraId="689B9E57" w14:textId="3675DB9C" w:rsidR="00A62B36" w:rsidRPr="000233E6" w:rsidRDefault="00A62B36" w:rsidP="00A62B36">
      <w:pPr>
        <w:rPr>
          <w:rFonts w:cstheme="minorHAnsi"/>
          <w:sz w:val="24"/>
          <w:szCs w:val="24"/>
        </w:rPr>
      </w:pPr>
      <w:r w:rsidRPr="000233E6">
        <w:rPr>
          <w:rFonts w:cstheme="minorHAnsi"/>
          <w:sz w:val="24"/>
          <w:szCs w:val="24"/>
        </w:rPr>
        <w:t>Swoje zgłoszenie do debaty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998"/>
        <w:gridCol w:w="3352"/>
      </w:tblGrid>
      <w:tr w:rsidR="00A62B36" w:rsidRPr="000233E6" w14:paraId="353F61D5" w14:textId="77777777" w:rsidTr="00A62B36">
        <w:trPr>
          <w:trHeight w:val="567"/>
        </w:trPr>
        <w:tc>
          <w:tcPr>
            <w:tcW w:w="704" w:type="dxa"/>
          </w:tcPr>
          <w:p w14:paraId="7A9B9628" w14:textId="31BD8022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  <w:r w:rsidRPr="000233E6">
              <w:rPr>
                <w:rFonts w:cstheme="minorHAnsi"/>
                <w:sz w:val="24"/>
                <w:szCs w:val="24"/>
              </w:rPr>
              <w:t xml:space="preserve">Lp. </w:t>
            </w:r>
          </w:p>
        </w:tc>
        <w:tc>
          <w:tcPr>
            <w:tcW w:w="5998" w:type="dxa"/>
          </w:tcPr>
          <w:p w14:paraId="3DDC7A43" w14:textId="3A9DD649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  <w:r w:rsidRPr="000233E6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3352" w:type="dxa"/>
          </w:tcPr>
          <w:p w14:paraId="4E4B2E63" w14:textId="7E9051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  <w:r w:rsidRPr="000233E6">
              <w:rPr>
                <w:rFonts w:cstheme="minorHAnsi"/>
                <w:sz w:val="24"/>
                <w:szCs w:val="24"/>
              </w:rPr>
              <w:t>Podpis</w:t>
            </w:r>
          </w:p>
        </w:tc>
      </w:tr>
      <w:tr w:rsidR="00A62B36" w:rsidRPr="000233E6" w14:paraId="2C7FB752" w14:textId="77777777" w:rsidTr="00A62B36">
        <w:trPr>
          <w:trHeight w:val="567"/>
        </w:trPr>
        <w:tc>
          <w:tcPr>
            <w:tcW w:w="704" w:type="dxa"/>
          </w:tcPr>
          <w:p w14:paraId="5B99085C" w14:textId="77777777" w:rsidR="00A62B36" w:rsidRPr="000233E6" w:rsidRDefault="00A62B36" w:rsidP="00A62B36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hanging="54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8" w:type="dxa"/>
          </w:tcPr>
          <w:p w14:paraId="18E2A56A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2" w:type="dxa"/>
          </w:tcPr>
          <w:p w14:paraId="49F08DE0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2B36" w:rsidRPr="000233E6" w14:paraId="343207C5" w14:textId="77777777" w:rsidTr="00A62B36">
        <w:trPr>
          <w:trHeight w:val="567"/>
        </w:trPr>
        <w:tc>
          <w:tcPr>
            <w:tcW w:w="704" w:type="dxa"/>
          </w:tcPr>
          <w:p w14:paraId="3AA8A2AD" w14:textId="77777777" w:rsidR="00A62B36" w:rsidRPr="000233E6" w:rsidRDefault="00A62B36" w:rsidP="00A62B36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hanging="54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8" w:type="dxa"/>
          </w:tcPr>
          <w:p w14:paraId="7275912C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2" w:type="dxa"/>
          </w:tcPr>
          <w:p w14:paraId="234F4C62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2B36" w:rsidRPr="000233E6" w14:paraId="282B10B4" w14:textId="77777777" w:rsidTr="00A62B36">
        <w:trPr>
          <w:trHeight w:val="567"/>
        </w:trPr>
        <w:tc>
          <w:tcPr>
            <w:tcW w:w="704" w:type="dxa"/>
          </w:tcPr>
          <w:p w14:paraId="7E60E4EF" w14:textId="77777777" w:rsidR="00A62B36" w:rsidRPr="000233E6" w:rsidRDefault="00A62B36" w:rsidP="00A62B36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hanging="54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8" w:type="dxa"/>
          </w:tcPr>
          <w:p w14:paraId="663B92E4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2" w:type="dxa"/>
          </w:tcPr>
          <w:p w14:paraId="167F2E97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2B36" w:rsidRPr="000233E6" w14:paraId="5D277375" w14:textId="77777777" w:rsidTr="00A62B36">
        <w:trPr>
          <w:trHeight w:val="567"/>
        </w:trPr>
        <w:tc>
          <w:tcPr>
            <w:tcW w:w="704" w:type="dxa"/>
          </w:tcPr>
          <w:p w14:paraId="172C8590" w14:textId="77777777" w:rsidR="00A62B36" w:rsidRPr="000233E6" w:rsidRDefault="00A62B36" w:rsidP="00A62B36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hanging="54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8" w:type="dxa"/>
          </w:tcPr>
          <w:p w14:paraId="220C9352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2" w:type="dxa"/>
          </w:tcPr>
          <w:p w14:paraId="577C787F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2B36" w:rsidRPr="000233E6" w14:paraId="7B3948B2" w14:textId="77777777" w:rsidTr="00A62B36">
        <w:trPr>
          <w:trHeight w:val="567"/>
        </w:trPr>
        <w:tc>
          <w:tcPr>
            <w:tcW w:w="704" w:type="dxa"/>
          </w:tcPr>
          <w:p w14:paraId="4D8528BE" w14:textId="77777777" w:rsidR="00A62B36" w:rsidRPr="000233E6" w:rsidRDefault="00A62B36" w:rsidP="00A62B36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hanging="54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8" w:type="dxa"/>
          </w:tcPr>
          <w:p w14:paraId="0878E7AE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2" w:type="dxa"/>
          </w:tcPr>
          <w:p w14:paraId="215CABD8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2B36" w:rsidRPr="000233E6" w14:paraId="2767BC22" w14:textId="77777777" w:rsidTr="00A62B36">
        <w:trPr>
          <w:trHeight w:val="567"/>
        </w:trPr>
        <w:tc>
          <w:tcPr>
            <w:tcW w:w="704" w:type="dxa"/>
          </w:tcPr>
          <w:p w14:paraId="5FA6BC97" w14:textId="77777777" w:rsidR="00A62B36" w:rsidRPr="000233E6" w:rsidRDefault="00A62B36" w:rsidP="00A62B36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hanging="54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8" w:type="dxa"/>
          </w:tcPr>
          <w:p w14:paraId="1A9DC44D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2" w:type="dxa"/>
          </w:tcPr>
          <w:p w14:paraId="3180707A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2B36" w:rsidRPr="000233E6" w14:paraId="268E0AB0" w14:textId="77777777" w:rsidTr="00A62B36">
        <w:trPr>
          <w:trHeight w:val="567"/>
        </w:trPr>
        <w:tc>
          <w:tcPr>
            <w:tcW w:w="704" w:type="dxa"/>
          </w:tcPr>
          <w:p w14:paraId="51A92696" w14:textId="77777777" w:rsidR="00A62B36" w:rsidRPr="000233E6" w:rsidRDefault="00A62B36" w:rsidP="00A62B36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hanging="54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8" w:type="dxa"/>
          </w:tcPr>
          <w:p w14:paraId="613A3835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2" w:type="dxa"/>
          </w:tcPr>
          <w:p w14:paraId="118B42CA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2B36" w:rsidRPr="000233E6" w14:paraId="5C399FA5" w14:textId="77777777" w:rsidTr="00A62B36">
        <w:trPr>
          <w:trHeight w:val="567"/>
        </w:trPr>
        <w:tc>
          <w:tcPr>
            <w:tcW w:w="704" w:type="dxa"/>
          </w:tcPr>
          <w:p w14:paraId="323CCA78" w14:textId="77777777" w:rsidR="00A62B36" w:rsidRPr="000233E6" w:rsidRDefault="00A62B36" w:rsidP="00A62B36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hanging="54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8" w:type="dxa"/>
          </w:tcPr>
          <w:p w14:paraId="613030D6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2" w:type="dxa"/>
          </w:tcPr>
          <w:p w14:paraId="10CE7A61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2B36" w:rsidRPr="000233E6" w14:paraId="481B947E" w14:textId="77777777" w:rsidTr="00A62B36">
        <w:trPr>
          <w:trHeight w:val="567"/>
        </w:trPr>
        <w:tc>
          <w:tcPr>
            <w:tcW w:w="704" w:type="dxa"/>
          </w:tcPr>
          <w:p w14:paraId="29AE76ED" w14:textId="77777777" w:rsidR="00A62B36" w:rsidRPr="000233E6" w:rsidRDefault="00A62B36" w:rsidP="00A62B36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hanging="54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8" w:type="dxa"/>
          </w:tcPr>
          <w:p w14:paraId="251530D9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2" w:type="dxa"/>
          </w:tcPr>
          <w:p w14:paraId="38FFCB00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2B36" w:rsidRPr="000233E6" w14:paraId="4749CBD3" w14:textId="77777777" w:rsidTr="00A62B36">
        <w:trPr>
          <w:trHeight w:val="567"/>
        </w:trPr>
        <w:tc>
          <w:tcPr>
            <w:tcW w:w="704" w:type="dxa"/>
          </w:tcPr>
          <w:p w14:paraId="651C8947" w14:textId="77777777" w:rsidR="00A62B36" w:rsidRPr="000233E6" w:rsidRDefault="00A62B36" w:rsidP="00A62B36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hanging="54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8" w:type="dxa"/>
          </w:tcPr>
          <w:p w14:paraId="12CB4B07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2" w:type="dxa"/>
          </w:tcPr>
          <w:p w14:paraId="1C0A040B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2B36" w:rsidRPr="000233E6" w14:paraId="37111B50" w14:textId="77777777" w:rsidTr="00A62B36">
        <w:trPr>
          <w:trHeight w:val="567"/>
        </w:trPr>
        <w:tc>
          <w:tcPr>
            <w:tcW w:w="704" w:type="dxa"/>
          </w:tcPr>
          <w:p w14:paraId="751D2F79" w14:textId="77777777" w:rsidR="00A62B36" w:rsidRPr="000233E6" w:rsidRDefault="00A62B36" w:rsidP="00A62B36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hanging="54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8" w:type="dxa"/>
          </w:tcPr>
          <w:p w14:paraId="7BB31C48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2" w:type="dxa"/>
          </w:tcPr>
          <w:p w14:paraId="2150E294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2B36" w:rsidRPr="000233E6" w14:paraId="55EF703E" w14:textId="77777777" w:rsidTr="00A62B36">
        <w:trPr>
          <w:trHeight w:val="567"/>
        </w:trPr>
        <w:tc>
          <w:tcPr>
            <w:tcW w:w="704" w:type="dxa"/>
          </w:tcPr>
          <w:p w14:paraId="265193D8" w14:textId="77777777" w:rsidR="00A62B36" w:rsidRPr="000233E6" w:rsidRDefault="00A62B36" w:rsidP="00A62B36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hanging="54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8" w:type="dxa"/>
          </w:tcPr>
          <w:p w14:paraId="22A19FC2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2" w:type="dxa"/>
          </w:tcPr>
          <w:p w14:paraId="2D7AAA99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2B36" w:rsidRPr="000233E6" w14:paraId="799347E2" w14:textId="77777777" w:rsidTr="00A62B36">
        <w:trPr>
          <w:trHeight w:val="567"/>
        </w:trPr>
        <w:tc>
          <w:tcPr>
            <w:tcW w:w="704" w:type="dxa"/>
          </w:tcPr>
          <w:p w14:paraId="5DB1F15C" w14:textId="77777777" w:rsidR="00A62B36" w:rsidRPr="000233E6" w:rsidRDefault="00A62B36" w:rsidP="00A62B36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hanging="54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8" w:type="dxa"/>
          </w:tcPr>
          <w:p w14:paraId="0E853369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2" w:type="dxa"/>
          </w:tcPr>
          <w:p w14:paraId="27120695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2B36" w:rsidRPr="000233E6" w14:paraId="52CE890E" w14:textId="77777777" w:rsidTr="00A62B36">
        <w:trPr>
          <w:trHeight w:val="567"/>
        </w:trPr>
        <w:tc>
          <w:tcPr>
            <w:tcW w:w="704" w:type="dxa"/>
          </w:tcPr>
          <w:p w14:paraId="2239AD6D" w14:textId="77777777" w:rsidR="00A62B36" w:rsidRPr="000233E6" w:rsidRDefault="00A62B36" w:rsidP="00A62B36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hanging="54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8" w:type="dxa"/>
          </w:tcPr>
          <w:p w14:paraId="19BF000C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2" w:type="dxa"/>
          </w:tcPr>
          <w:p w14:paraId="4F7190D8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2B36" w:rsidRPr="000233E6" w14:paraId="2F71C9E3" w14:textId="77777777" w:rsidTr="00A62B36">
        <w:trPr>
          <w:trHeight w:val="567"/>
        </w:trPr>
        <w:tc>
          <w:tcPr>
            <w:tcW w:w="704" w:type="dxa"/>
          </w:tcPr>
          <w:p w14:paraId="586CCF14" w14:textId="77777777" w:rsidR="00A62B36" w:rsidRPr="000233E6" w:rsidRDefault="00A62B36" w:rsidP="00A62B36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hanging="54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8" w:type="dxa"/>
          </w:tcPr>
          <w:p w14:paraId="615108CE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2" w:type="dxa"/>
          </w:tcPr>
          <w:p w14:paraId="7CCBBF2B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2B36" w:rsidRPr="000233E6" w14:paraId="3055704A" w14:textId="77777777" w:rsidTr="00A62B36">
        <w:trPr>
          <w:trHeight w:val="567"/>
        </w:trPr>
        <w:tc>
          <w:tcPr>
            <w:tcW w:w="704" w:type="dxa"/>
          </w:tcPr>
          <w:p w14:paraId="3B5AC748" w14:textId="77777777" w:rsidR="00A62B36" w:rsidRPr="000233E6" w:rsidRDefault="00A62B36" w:rsidP="00A62B36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hanging="54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8" w:type="dxa"/>
          </w:tcPr>
          <w:p w14:paraId="249BE961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2" w:type="dxa"/>
          </w:tcPr>
          <w:p w14:paraId="0C54E803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2B36" w:rsidRPr="000233E6" w14:paraId="40A34390" w14:textId="77777777" w:rsidTr="00A62B36">
        <w:trPr>
          <w:trHeight w:val="567"/>
        </w:trPr>
        <w:tc>
          <w:tcPr>
            <w:tcW w:w="704" w:type="dxa"/>
          </w:tcPr>
          <w:p w14:paraId="58C19F5F" w14:textId="77777777" w:rsidR="00A62B36" w:rsidRPr="000233E6" w:rsidRDefault="00A62B36" w:rsidP="00A62B36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hanging="54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8" w:type="dxa"/>
          </w:tcPr>
          <w:p w14:paraId="170BED36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2" w:type="dxa"/>
          </w:tcPr>
          <w:p w14:paraId="3F97E119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2B36" w:rsidRPr="000233E6" w14:paraId="18D14AF8" w14:textId="77777777" w:rsidTr="00A62B36">
        <w:trPr>
          <w:trHeight w:val="567"/>
        </w:trPr>
        <w:tc>
          <w:tcPr>
            <w:tcW w:w="704" w:type="dxa"/>
          </w:tcPr>
          <w:p w14:paraId="5263D017" w14:textId="77777777" w:rsidR="00A62B36" w:rsidRPr="000233E6" w:rsidRDefault="00A62B36" w:rsidP="00A62B36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hanging="54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8" w:type="dxa"/>
          </w:tcPr>
          <w:p w14:paraId="5A32E7F5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2" w:type="dxa"/>
          </w:tcPr>
          <w:p w14:paraId="6DF98787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2B36" w:rsidRPr="000233E6" w14:paraId="0DFFA1C9" w14:textId="77777777" w:rsidTr="00A62B36">
        <w:trPr>
          <w:trHeight w:val="567"/>
        </w:trPr>
        <w:tc>
          <w:tcPr>
            <w:tcW w:w="704" w:type="dxa"/>
          </w:tcPr>
          <w:p w14:paraId="3035C890" w14:textId="77777777" w:rsidR="00A62B36" w:rsidRPr="000233E6" w:rsidRDefault="00A62B36" w:rsidP="00A62B36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hanging="54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8" w:type="dxa"/>
          </w:tcPr>
          <w:p w14:paraId="1A5C0632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2" w:type="dxa"/>
          </w:tcPr>
          <w:p w14:paraId="57666363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2B36" w:rsidRPr="000233E6" w14:paraId="3ED00128" w14:textId="77777777" w:rsidTr="00A62B36">
        <w:trPr>
          <w:trHeight w:val="567"/>
        </w:trPr>
        <w:tc>
          <w:tcPr>
            <w:tcW w:w="704" w:type="dxa"/>
          </w:tcPr>
          <w:p w14:paraId="22EE672D" w14:textId="77777777" w:rsidR="00A62B36" w:rsidRPr="000233E6" w:rsidRDefault="00A62B36" w:rsidP="00A62B36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hanging="54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8" w:type="dxa"/>
          </w:tcPr>
          <w:p w14:paraId="2EF8E3F1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2" w:type="dxa"/>
          </w:tcPr>
          <w:p w14:paraId="1D4D700A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2B36" w:rsidRPr="000233E6" w14:paraId="7FDE5785" w14:textId="77777777" w:rsidTr="00A62B36">
        <w:trPr>
          <w:trHeight w:val="567"/>
        </w:trPr>
        <w:tc>
          <w:tcPr>
            <w:tcW w:w="704" w:type="dxa"/>
          </w:tcPr>
          <w:p w14:paraId="4CC926FC" w14:textId="77777777" w:rsidR="00A62B36" w:rsidRPr="000233E6" w:rsidRDefault="00A62B36" w:rsidP="00A62B36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hanging="54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8" w:type="dxa"/>
          </w:tcPr>
          <w:p w14:paraId="5BE96803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2" w:type="dxa"/>
          </w:tcPr>
          <w:p w14:paraId="24482C75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2B36" w:rsidRPr="000233E6" w14:paraId="46EE97DB" w14:textId="77777777" w:rsidTr="00A62B36">
        <w:trPr>
          <w:trHeight w:val="567"/>
        </w:trPr>
        <w:tc>
          <w:tcPr>
            <w:tcW w:w="704" w:type="dxa"/>
          </w:tcPr>
          <w:p w14:paraId="0FD0936A" w14:textId="77777777" w:rsidR="00A62B36" w:rsidRPr="000233E6" w:rsidRDefault="00A62B36" w:rsidP="00A62B36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hanging="54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8" w:type="dxa"/>
          </w:tcPr>
          <w:p w14:paraId="4FB3F3FE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2" w:type="dxa"/>
          </w:tcPr>
          <w:p w14:paraId="45A430BD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2B36" w:rsidRPr="000233E6" w14:paraId="3F256A52" w14:textId="77777777" w:rsidTr="00A62B36">
        <w:trPr>
          <w:trHeight w:val="567"/>
        </w:trPr>
        <w:tc>
          <w:tcPr>
            <w:tcW w:w="704" w:type="dxa"/>
          </w:tcPr>
          <w:p w14:paraId="4A447431" w14:textId="77777777" w:rsidR="00A62B36" w:rsidRPr="000233E6" w:rsidRDefault="00A62B36" w:rsidP="00A62B36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hanging="54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8" w:type="dxa"/>
          </w:tcPr>
          <w:p w14:paraId="3F2A4827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2" w:type="dxa"/>
          </w:tcPr>
          <w:p w14:paraId="541EDD87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2B36" w:rsidRPr="000233E6" w14:paraId="6027899B" w14:textId="77777777" w:rsidTr="00A62B36">
        <w:trPr>
          <w:trHeight w:val="567"/>
        </w:trPr>
        <w:tc>
          <w:tcPr>
            <w:tcW w:w="704" w:type="dxa"/>
          </w:tcPr>
          <w:p w14:paraId="196CA34F" w14:textId="77777777" w:rsidR="00A62B36" w:rsidRPr="000233E6" w:rsidRDefault="00A62B36" w:rsidP="00A62B36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hanging="54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8" w:type="dxa"/>
          </w:tcPr>
          <w:p w14:paraId="77C1C72B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2" w:type="dxa"/>
          </w:tcPr>
          <w:p w14:paraId="6002A2AC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2B36" w:rsidRPr="000233E6" w14:paraId="06D230BD" w14:textId="77777777" w:rsidTr="00A62B36">
        <w:trPr>
          <w:trHeight w:val="567"/>
        </w:trPr>
        <w:tc>
          <w:tcPr>
            <w:tcW w:w="704" w:type="dxa"/>
          </w:tcPr>
          <w:p w14:paraId="67D6F971" w14:textId="77777777" w:rsidR="00A62B36" w:rsidRPr="000233E6" w:rsidRDefault="00A62B36" w:rsidP="00A62B36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hanging="54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8" w:type="dxa"/>
          </w:tcPr>
          <w:p w14:paraId="3D2C40BD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2" w:type="dxa"/>
          </w:tcPr>
          <w:p w14:paraId="65BC6095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2B36" w:rsidRPr="000233E6" w14:paraId="33F6D962" w14:textId="77777777" w:rsidTr="00A62B36">
        <w:trPr>
          <w:trHeight w:val="567"/>
        </w:trPr>
        <w:tc>
          <w:tcPr>
            <w:tcW w:w="704" w:type="dxa"/>
          </w:tcPr>
          <w:p w14:paraId="48A478C2" w14:textId="77777777" w:rsidR="00A62B36" w:rsidRPr="000233E6" w:rsidRDefault="00A62B36" w:rsidP="00A62B36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hanging="54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8" w:type="dxa"/>
          </w:tcPr>
          <w:p w14:paraId="68B989DC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2" w:type="dxa"/>
          </w:tcPr>
          <w:p w14:paraId="30EA9F87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2B36" w:rsidRPr="000233E6" w14:paraId="7F874F95" w14:textId="77777777" w:rsidTr="00A62B36">
        <w:trPr>
          <w:trHeight w:val="567"/>
        </w:trPr>
        <w:tc>
          <w:tcPr>
            <w:tcW w:w="704" w:type="dxa"/>
          </w:tcPr>
          <w:p w14:paraId="1FFE4830" w14:textId="77777777" w:rsidR="00A62B36" w:rsidRPr="000233E6" w:rsidRDefault="00A62B36" w:rsidP="00A62B36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hanging="54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8" w:type="dxa"/>
          </w:tcPr>
          <w:p w14:paraId="79242D21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2" w:type="dxa"/>
          </w:tcPr>
          <w:p w14:paraId="7BE44711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2B36" w:rsidRPr="000233E6" w14:paraId="26D5E79C" w14:textId="77777777" w:rsidTr="00A62B36">
        <w:trPr>
          <w:trHeight w:val="567"/>
        </w:trPr>
        <w:tc>
          <w:tcPr>
            <w:tcW w:w="704" w:type="dxa"/>
          </w:tcPr>
          <w:p w14:paraId="05050370" w14:textId="77777777" w:rsidR="00A62B36" w:rsidRPr="000233E6" w:rsidRDefault="00A62B36" w:rsidP="00A62B36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hanging="54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8" w:type="dxa"/>
          </w:tcPr>
          <w:p w14:paraId="2C61A05A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2" w:type="dxa"/>
          </w:tcPr>
          <w:p w14:paraId="38516D2B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2B36" w:rsidRPr="000233E6" w14:paraId="54058267" w14:textId="77777777" w:rsidTr="00A62B36">
        <w:trPr>
          <w:trHeight w:val="567"/>
        </w:trPr>
        <w:tc>
          <w:tcPr>
            <w:tcW w:w="704" w:type="dxa"/>
          </w:tcPr>
          <w:p w14:paraId="77230F1B" w14:textId="77777777" w:rsidR="00A62B36" w:rsidRPr="000233E6" w:rsidRDefault="00A62B36" w:rsidP="00A62B36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hanging="54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8" w:type="dxa"/>
          </w:tcPr>
          <w:p w14:paraId="17076AEF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2" w:type="dxa"/>
          </w:tcPr>
          <w:p w14:paraId="129E0A80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2B36" w:rsidRPr="000233E6" w14:paraId="51FCF90D" w14:textId="77777777" w:rsidTr="00A62B36">
        <w:trPr>
          <w:trHeight w:val="567"/>
        </w:trPr>
        <w:tc>
          <w:tcPr>
            <w:tcW w:w="704" w:type="dxa"/>
          </w:tcPr>
          <w:p w14:paraId="72688235" w14:textId="77777777" w:rsidR="00A62B36" w:rsidRPr="000233E6" w:rsidRDefault="00A62B36" w:rsidP="00A62B36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hanging="54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8" w:type="dxa"/>
          </w:tcPr>
          <w:p w14:paraId="2E580E76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2" w:type="dxa"/>
          </w:tcPr>
          <w:p w14:paraId="032F8B3B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2B36" w:rsidRPr="000233E6" w14:paraId="539CB733" w14:textId="77777777" w:rsidTr="00A62B36">
        <w:trPr>
          <w:trHeight w:val="567"/>
        </w:trPr>
        <w:tc>
          <w:tcPr>
            <w:tcW w:w="704" w:type="dxa"/>
          </w:tcPr>
          <w:p w14:paraId="70EB3E6A" w14:textId="77777777" w:rsidR="00A62B36" w:rsidRPr="000233E6" w:rsidRDefault="00A62B36" w:rsidP="00A62B36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hanging="54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8" w:type="dxa"/>
          </w:tcPr>
          <w:p w14:paraId="0BC65F6C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2" w:type="dxa"/>
          </w:tcPr>
          <w:p w14:paraId="54476FE6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2B36" w:rsidRPr="000233E6" w14:paraId="202E51C6" w14:textId="77777777" w:rsidTr="00A62B36">
        <w:trPr>
          <w:trHeight w:val="567"/>
        </w:trPr>
        <w:tc>
          <w:tcPr>
            <w:tcW w:w="704" w:type="dxa"/>
          </w:tcPr>
          <w:p w14:paraId="3E2D07E7" w14:textId="77777777" w:rsidR="00A62B36" w:rsidRPr="000233E6" w:rsidRDefault="00A62B36" w:rsidP="00A62B36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hanging="54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8" w:type="dxa"/>
          </w:tcPr>
          <w:p w14:paraId="609503BB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2" w:type="dxa"/>
          </w:tcPr>
          <w:p w14:paraId="4FBCFC77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2B36" w:rsidRPr="000233E6" w14:paraId="7375AF32" w14:textId="77777777" w:rsidTr="00A62B36">
        <w:trPr>
          <w:trHeight w:val="567"/>
        </w:trPr>
        <w:tc>
          <w:tcPr>
            <w:tcW w:w="704" w:type="dxa"/>
          </w:tcPr>
          <w:p w14:paraId="2C03EC07" w14:textId="77777777" w:rsidR="00A62B36" w:rsidRPr="000233E6" w:rsidRDefault="00A62B36" w:rsidP="00A62B36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hanging="54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8" w:type="dxa"/>
          </w:tcPr>
          <w:p w14:paraId="2D828CE1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2" w:type="dxa"/>
          </w:tcPr>
          <w:p w14:paraId="04636065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2B36" w:rsidRPr="000233E6" w14:paraId="28718161" w14:textId="77777777" w:rsidTr="00A62B36">
        <w:trPr>
          <w:trHeight w:val="567"/>
        </w:trPr>
        <w:tc>
          <w:tcPr>
            <w:tcW w:w="704" w:type="dxa"/>
          </w:tcPr>
          <w:p w14:paraId="04CF0D53" w14:textId="77777777" w:rsidR="00A62B36" w:rsidRPr="000233E6" w:rsidRDefault="00A62B36" w:rsidP="00A62B36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hanging="54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98" w:type="dxa"/>
          </w:tcPr>
          <w:p w14:paraId="163EDBE2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2" w:type="dxa"/>
          </w:tcPr>
          <w:p w14:paraId="04861F75" w14:textId="77777777" w:rsidR="00A62B36" w:rsidRPr="000233E6" w:rsidRDefault="00A62B36" w:rsidP="00A62B3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B5042B0" w14:textId="77777777" w:rsidR="00A62B36" w:rsidRPr="000233E6" w:rsidRDefault="00A62B36" w:rsidP="00A62B36">
      <w:pPr>
        <w:rPr>
          <w:rFonts w:cstheme="minorHAnsi"/>
          <w:sz w:val="24"/>
          <w:szCs w:val="24"/>
        </w:rPr>
      </w:pPr>
    </w:p>
    <w:p w14:paraId="43380A55" w14:textId="4A0CA3DE" w:rsidR="00A62B36" w:rsidRPr="000233E6" w:rsidRDefault="00C465A0" w:rsidP="00475280">
      <w:pPr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0233E6">
        <w:rPr>
          <w:rFonts w:cstheme="minorHAnsi"/>
          <w:b/>
          <w:bCs/>
          <w:i/>
          <w:iCs/>
          <w:sz w:val="24"/>
          <w:szCs w:val="24"/>
        </w:rPr>
        <w:lastRenderedPageBreak/>
        <w:t xml:space="preserve">Informacja </w:t>
      </w:r>
      <w:r w:rsidR="00A62B36" w:rsidRPr="000233E6">
        <w:rPr>
          <w:rFonts w:cstheme="minorHAnsi"/>
          <w:b/>
          <w:bCs/>
          <w:i/>
          <w:iCs/>
          <w:sz w:val="24"/>
          <w:szCs w:val="24"/>
        </w:rPr>
        <w:t xml:space="preserve">na </w:t>
      </w:r>
      <w:r w:rsidRPr="000233E6">
        <w:rPr>
          <w:rFonts w:cstheme="minorHAnsi"/>
          <w:b/>
          <w:bCs/>
          <w:i/>
          <w:iCs/>
          <w:sz w:val="24"/>
          <w:szCs w:val="24"/>
        </w:rPr>
        <w:t xml:space="preserve">temat </w:t>
      </w:r>
      <w:r w:rsidR="00A62B36" w:rsidRPr="000233E6">
        <w:rPr>
          <w:rFonts w:cstheme="minorHAnsi"/>
          <w:b/>
          <w:bCs/>
          <w:i/>
          <w:iCs/>
          <w:sz w:val="24"/>
          <w:szCs w:val="24"/>
        </w:rPr>
        <w:t>przetwarzani</w:t>
      </w:r>
      <w:r w:rsidRPr="000233E6">
        <w:rPr>
          <w:rFonts w:cstheme="minorHAnsi"/>
          <w:b/>
          <w:bCs/>
          <w:i/>
          <w:iCs/>
          <w:sz w:val="24"/>
          <w:szCs w:val="24"/>
        </w:rPr>
        <w:t>a</w:t>
      </w:r>
      <w:r w:rsidR="00A62B36" w:rsidRPr="000233E6">
        <w:rPr>
          <w:rFonts w:cstheme="minorHAnsi"/>
          <w:b/>
          <w:bCs/>
          <w:i/>
          <w:iCs/>
          <w:sz w:val="24"/>
          <w:szCs w:val="24"/>
        </w:rPr>
        <w:t xml:space="preserve"> danych osobowych związanych z udziałem</w:t>
      </w:r>
    </w:p>
    <w:p w14:paraId="57F13040" w14:textId="5FBF239D" w:rsidR="00A62B36" w:rsidRPr="000233E6" w:rsidRDefault="00A62B36" w:rsidP="00475280">
      <w:pPr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0233E6">
        <w:rPr>
          <w:rFonts w:cstheme="minorHAnsi"/>
          <w:b/>
          <w:bCs/>
          <w:i/>
          <w:iCs/>
          <w:sz w:val="24"/>
          <w:szCs w:val="24"/>
        </w:rPr>
        <w:t>w sesji Rady Miejskiej w Proszowicach</w:t>
      </w:r>
    </w:p>
    <w:p w14:paraId="491529EE" w14:textId="77777777" w:rsidR="00A62B36" w:rsidRPr="000233E6" w:rsidRDefault="00A62B36" w:rsidP="00A62B36">
      <w:pPr>
        <w:rPr>
          <w:rFonts w:cstheme="minorHAnsi"/>
          <w:sz w:val="24"/>
          <w:szCs w:val="24"/>
        </w:rPr>
      </w:pPr>
    </w:p>
    <w:p w14:paraId="5AD4EB21" w14:textId="42C63612" w:rsidR="00A62B36" w:rsidRPr="000233E6" w:rsidRDefault="00A62B36" w:rsidP="00A62B36">
      <w:pPr>
        <w:rPr>
          <w:rFonts w:cstheme="minorHAnsi"/>
          <w:sz w:val="24"/>
          <w:szCs w:val="24"/>
        </w:rPr>
      </w:pPr>
      <w:r w:rsidRPr="000233E6">
        <w:rPr>
          <w:rFonts w:cstheme="minorHAnsi"/>
          <w:sz w:val="24"/>
          <w:szCs w:val="24"/>
        </w:rPr>
        <w:t>..........................................................</w:t>
      </w:r>
    </w:p>
    <w:p w14:paraId="354D2FB3" w14:textId="4BF65DB0" w:rsidR="00A62B36" w:rsidRPr="000233E6" w:rsidRDefault="00A62B36" w:rsidP="00A62B36">
      <w:pPr>
        <w:rPr>
          <w:rFonts w:cstheme="minorHAnsi"/>
          <w:color w:val="0D0D0D" w:themeColor="text1" w:themeTint="F2"/>
          <w:sz w:val="24"/>
          <w:szCs w:val="24"/>
        </w:rPr>
      </w:pPr>
      <w:r w:rsidRPr="000233E6">
        <w:rPr>
          <w:rFonts w:cstheme="minorHAnsi"/>
          <w:sz w:val="24"/>
          <w:szCs w:val="24"/>
        </w:rPr>
        <w:t>(imię i nazwisko)</w:t>
      </w:r>
    </w:p>
    <w:p w14:paraId="3B83E2AD" w14:textId="61F75EED" w:rsidR="00A62B36" w:rsidRPr="000233E6" w:rsidRDefault="00A62B36" w:rsidP="00A62B36">
      <w:pPr>
        <w:rPr>
          <w:rFonts w:cstheme="minorHAnsi"/>
          <w:sz w:val="24"/>
          <w:szCs w:val="24"/>
        </w:rPr>
      </w:pPr>
    </w:p>
    <w:p w14:paraId="12604EF4" w14:textId="4C774D0E" w:rsidR="00C465A0" w:rsidRPr="000233E6" w:rsidRDefault="00C465A0" w:rsidP="00AF6654">
      <w:pPr>
        <w:rPr>
          <w:rFonts w:cstheme="minorHAnsi"/>
          <w:sz w:val="24"/>
          <w:szCs w:val="24"/>
        </w:rPr>
      </w:pPr>
      <w:r w:rsidRPr="000233E6">
        <w:rPr>
          <w:rFonts w:cstheme="minorHAnsi"/>
          <w:sz w:val="24"/>
          <w:szCs w:val="24"/>
        </w:rPr>
        <w:t xml:space="preserve">W związku z art. 13 Rozporządzenia Parlamentu Europejskiego i Rady (UE) 2016/679 z dnia 27 kwietnia 2016 r, w sprawie ochrony osób fizycznych w związku z przetwarzaniem danych osobowych i w sprawie swobodnego przepływu takich danych oraz uchylenia dyrektywy 95/46/WE(RODO) zostałem/am poinformowany/a, że obowiązują poniższe informacje i zasady związane z przetwarzaniem Moich danych osobowych. </w:t>
      </w:r>
    </w:p>
    <w:p w14:paraId="426F2386" w14:textId="5A1949DC" w:rsidR="00C465A0" w:rsidRPr="000233E6" w:rsidRDefault="00A62B36" w:rsidP="00AF6654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233E6">
        <w:rPr>
          <w:rFonts w:cstheme="minorHAnsi"/>
          <w:sz w:val="24"/>
          <w:szCs w:val="24"/>
        </w:rPr>
        <w:t xml:space="preserve">Administratorem Państwa danych osobowych jest Gmina Proszowice z siedzibą przy ul. 3 Maja 72, 32-100 Proszowice, reprezentowana przez Burmistrza Gminy i Miasta Proszowice. Dane kontaktowe: tel. 12 386 10 20, e-mail: </w:t>
      </w:r>
      <w:hyperlink r:id="rId6" w:history="1">
        <w:r w:rsidRPr="000233E6">
          <w:rPr>
            <w:rStyle w:val="Hipercze"/>
            <w:rFonts w:cstheme="minorHAnsi"/>
            <w:sz w:val="24"/>
            <w:szCs w:val="24"/>
          </w:rPr>
          <w:t>um@proszowice.pl</w:t>
        </w:r>
      </w:hyperlink>
      <w:r w:rsidRPr="000233E6">
        <w:rPr>
          <w:rFonts w:cstheme="minorHAnsi"/>
          <w:sz w:val="24"/>
          <w:szCs w:val="24"/>
        </w:rPr>
        <w:t>.</w:t>
      </w:r>
    </w:p>
    <w:p w14:paraId="31CB08D4" w14:textId="473B0FFF" w:rsidR="00A62B36" w:rsidRPr="000233E6" w:rsidRDefault="00A62B36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233E6">
        <w:rPr>
          <w:rFonts w:cstheme="minorHAnsi"/>
          <w:sz w:val="24"/>
          <w:szCs w:val="24"/>
        </w:rPr>
        <w:t>Administrator, zgodnie z art. 37 ust. 1 lit. a) RODO, powołał Inspektora Ochrony Danych Pana Damiana Król</w:t>
      </w:r>
      <w:r w:rsidR="0049184E">
        <w:rPr>
          <w:rFonts w:cstheme="minorHAnsi"/>
          <w:sz w:val="24"/>
          <w:szCs w:val="24"/>
        </w:rPr>
        <w:t>a,</w:t>
      </w:r>
      <w:r w:rsidRPr="000233E6">
        <w:rPr>
          <w:rFonts w:cstheme="minorHAnsi"/>
          <w:sz w:val="24"/>
          <w:szCs w:val="24"/>
        </w:rPr>
        <w:t xml:space="preserve"> z którym możecie Państwo kontaktować się pod adresem poczty elektronicznej: iodo@proszowice.pl lub telefonicznie 12 385 12 23. </w:t>
      </w:r>
    </w:p>
    <w:p w14:paraId="1047A828" w14:textId="4BE7B530" w:rsidR="00A62B36" w:rsidRPr="000233E6" w:rsidRDefault="00A62B36" w:rsidP="00A62B36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233E6">
        <w:rPr>
          <w:rFonts w:cstheme="minorHAnsi"/>
          <w:sz w:val="24"/>
          <w:szCs w:val="24"/>
        </w:rPr>
        <w:t xml:space="preserve">Państwa dane osobowe w postaci wizerunku oraz głosu są transmitowane i utrwalane za pomocą urządzeń rejestrujących obraz i dźwięk, których przetwarzanie odbywa się w celu realizacji obowiązków prawnych ciążących na Administratorze. Podstawą prawną przetwarzania danych osobowych jest art. </w:t>
      </w:r>
      <w:r w:rsidR="0049184E" w:rsidRPr="000233E6">
        <w:rPr>
          <w:rFonts w:cstheme="minorHAnsi"/>
          <w:sz w:val="24"/>
          <w:szCs w:val="24"/>
        </w:rPr>
        <w:t>20 ust.</w:t>
      </w:r>
      <w:r w:rsidR="00C465A0" w:rsidRPr="000233E6">
        <w:rPr>
          <w:rFonts w:cstheme="minorHAnsi"/>
          <w:sz w:val="24"/>
          <w:szCs w:val="24"/>
        </w:rPr>
        <w:t xml:space="preserve"> </w:t>
      </w:r>
      <w:r w:rsidRPr="000233E6">
        <w:rPr>
          <w:rFonts w:cstheme="minorHAnsi"/>
          <w:sz w:val="24"/>
          <w:szCs w:val="24"/>
        </w:rPr>
        <w:t>1b. ustawy z dnia 8 marca 1990r. o samorządzie gminnym oraz art. 6 ust. 1 lit.</w:t>
      </w:r>
      <w:r w:rsidR="00C465A0" w:rsidRPr="000233E6">
        <w:rPr>
          <w:rFonts w:cstheme="minorHAnsi"/>
          <w:sz w:val="24"/>
          <w:szCs w:val="24"/>
        </w:rPr>
        <w:t xml:space="preserve"> </w:t>
      </w:r>
      <w:r w:rsidRPr="000233E6">
        <w:rPr>
          <w:rFonts w:cstheme="minorHAnsi"/>
          <w:sz w:val="24"/>
          <w:szCs w:val="24"/>
        </w:rPr>
        <w:t>c) RODO.</w:t>
      </w:r>
    </w:p>
    <w:p w14:paraId="4158CA6F" w14:textId="5B31B5B0" w:rsidR="00A62B36" w:rsidRPr="000233E6" w:rsidRDefault="00A62B36" w:rsidP="00A62B36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233E6">
        <w:rPr>
          <w:rFonts w:cstheme="minorHAnsi"/>
          <w:sz w:val="24"/>
          <w:szCs w:val="24"/>
        </w:rPr>
        <w:t>Nagrania są udostępniane na stronie podmiotowej BIP:</w:t>
      </w:r>
      <w:r w:rsidR="00825D26">
        <w:rPr>
          <w:rFonts w:cstheme="minorHAnsi"/>
          <w:sz w:val="24"/>
          <w:szCs w:val="24"/>
        </w:rPr>
        <w:t xml:space="preserve"> </w:t>
      </w:r>
      <w:r w:rsidRPr="000233E6">
        <w:rPr>
          <w:rFonts w:cstheme="minorHAnsi"/>
          <w:sz w:val="24"/>
          <w:szCs w:val="24"/>
        </w:rPr>
        <w:t xml:space="preserve">https://www.bip.malopolska.pl/ugimproszowice w zakładce rada miejska. </w:t>
      </w:r>
    </w:p>
    <w:p w14:paraId="04569E63" w14:textId="77777777" w:rsidR="00A62B36" w:rsidRPr="000233E6" w:rsidRDefault="00A62B36" w:rsidP="00A62B36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233E6">
        <w:rPr>
          <w:rFonts w:cstheme="minorHAnsi"/>
          <w:sz w:val="24"/>
          <w:szCs w:val="24"/>
        </w:rPr>
        <w:t>Odbiorcą Państwa danych osobowych mogą być podmioty uprawnione na podstawie obowiązujących przepisów prawa, podmioty, które zawarły umowę powierzenia przetwarzania danych oraz każde inne osoby, gdyż nagranie stanowi informację publiczną i są udostępniane pod w/w adresami internetowymi.</w:t>
      </w:r>
    </w:p>
    <w:p w14:paraId="1A590202" w14:textId="1EF17894" w:rsidR="00A62B36" w:rsidRPr="000233E6" w:rsidRDefault="00A62B36" w:rsidP="00A62B36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233E6">
        <w:rPr>
          <w:rFonts w:cstheme="minorHAnsi"/>
          <w:sz w:val="24"/>
          <w:szCs w:val="24"/>
        </w:rPr>
        <w:t xml:space="preserve">Państwa dane osobowe będą przechowywane przez okres wymagany do realizacji obowiązku ustawowego, a wskazany przez odrębne przepisy prawa odnoszące się do archiwizacji dokumentów w organach administracji publicznej i </w:t>
      </w:r>
      <w:r w:rsidR="0049184E" w:rsidRPr="000233E6">
        <w:rPr>
          <w:rFonts w:cstheme="minorHAnsi"/>
          <w:sz w:val="24"/>
          <w:szCs w:val="24"/>
        </w:rPr>
        <w:t>Rozporządzenia Prezesa</w:t>
      </w:r>
      <w:r w:rsidRPr="000233E6">
        <w:rPr>
          <w:rFonts w:cstheme="minorHAnsi"/>
          <w:sz w:val="24"/>
          <w:szCs w:val="24"/>
        </w:rPr>
        <w:t xml:space="preserve"> Rady Ministrów z dnia 18 stycznia 2011 r. </w:t>
      </w:r>
      <w:r w:rsidR="001912EB" w:rsidRPr="000233E6">
        <w:rPr>
          <w:rFonts w:cstheme="minorHAnsi"/>
          <w:sz w:val="24"/>
          <w:szCs w:val="24"/>
        </w:rPr>
        <w:br/>
      </w:r>
      <w:r w:rsidRPr="000233E6">
        <w:rPr>
          <w:rFonts w:cstheme="minorHAnsi"/>
          <w:sz w:val="24"/>
          <w:szCs w:val="24"/>
        </w:rPr>
        <w:t>w sprawie instrukcji kancelaryjnej, jednolitych rzeczowych wykazów akt oraz instrukcji w sprawie organizacji i zakresu działania archiwów zakładowych.</w:t>
      </w:r>
    </w:p>
    <w:p w14:paraId="6C350C1A" w14:textId="087B605F" w:rsidR="00A62B36" w:rsidRPr="000233E6" w:rsidRDefault="00A62B36" w:rsidP="00A62B36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233E6">
        <w:rPr>
          <w:rFonts w:cstheme="minorHAnsi"/>
          <w:sz w:val="24"/>
          <w:szCs w:val="24"/>
        </w:rPr>
        <w:t xml:space="preserve">Posiadają Państwo prawo dostępu do swoich danych. Posiadają Państwo prawo wniesienia skargi do Prezesa Urzędu Ochrony Danych Osobowych, w </w:t>
      </w:r>
      <w:r w:rsidR="0049184E" w:rsidRPr="000233E6">
        <w:rPr>
          <w:rFonts w:cstheme="minorHAnsi"/>
          <w:sz w:val="24"/>
          <w:szCs w:val="24"/>
        </w:rPr>
        <w:t>przypadku,</w:t>
      </w:r>
      <w:r w:rsidRPr="000233E6">
        <w:rPr>
          <w:rFonts w:cstheme="minorHAnsi"/>
          <w:sz w:val="24"/>
          <w:szCs w:val="24"/>
        </w:rPr>
        <w:t xml:space="preserve"> gdy przetwarzanie danych odbywa się z naruszeniem przepisów Rozporządzenia 2016/679. </w:t>
      </w:r>
    </w:p>
    <w:p w14:paraId="414E92DC" w14:textId="7D46EB8B" w:rsidR="00C465A0" w:rsidRPr="000233E6" w:rsidRDefault="00A62B36" w:rsidP="00A62B36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233E6">
        <w:rPr>
          <w:rFonts w:cstheme="minorHAnsi"/>
          <w:sz w:val="24"/>
          <w:szCs w:val="24"/>
        </w:rPr>
        <w:t>Państwa dane osobowe nie będą przekazywane do państwa trzeciego ani organizacji międzynarodowej.</w:t>
      </w:r>
    </w:p>
    <w:p w14:paraId="6BBDB692" w14:textId="09CC5AA2" w:rsidR="00C465A0" w:rsidRPr="000233E6" w:rsidRDefault="00A62B36" w:rsidP="00AD6985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233E6">
        <w:rPr>
          <w:rFonts w:cstheme="minorHAnsi"/>
          <w:sz w:val="24"/>
          <w:szCs w:val="24"/>
        </w:rPr>
        <w:t>Państwa dane osobowe nie będą przetwarzane w celu podejmowania zautomatyzowanej decyzji i nie będą przetwarzane w celu profilowania.</w:t>
      </w:r>
    </w:p>
    <w:p w14:paraId="39B0D410" w14:textId="77777777" w:rsidR="00C465A0" w:rsidRPr="000233E6" w:rsidRDefault="00C465A0" w:rsidP="00AD6985">
      <w:pPr>
        <w:pStyle w:val="Akapitzlist"/>
        <w:rPr>
          <w:rFonts w:cstheme="minorHAnsi"/>
          <w:sz w:val="24"/>
          <w:szCs w:val="24"/>
        </w:rPr>
      </w:pPr>
    </w:p>
    <w:p w14:paraId="197CF855" w14:textId="4FD30B7B" w:rsidR="00A62B36" w:rsidRPr="0049184E" w:rsidRDefault="00A62B36" w:rsidP="0049184E">
      <w:pPr>
        <w:pStyle w:val="Bezodstpw"/>
        <w:ind w:left="5664"/>
        <w:rPr>
          <w:sz w:val="24"/>
          <w:szCs w:val="24"/>
        </w:rPr>
      </w:pPr>
      <w:r w:rsidRPr="0049184E">
        <w:rPr>
          <w:sz w:val="24"/>
          <w:szCs w:val="24"/>
        </w:rPr>
        <w:t>....................................................................</w:t>
      </w:r>
    </w:p>
    <w:p w14:paraId="77AAEC41" w14:textId="6A4FA01B" w:rsidR="008A6C04" w:rsidRPr="0049184E" w:rsidRDefault="00A62B36" w:rsidP="0049184E">
      <w:pPr>
        <w:pStyle w:val="Bezodstpw"/>
        <w:ind w:left="6372" w:firstLine="708"/>
        <w:rPr>
          <w:sz w:val="24"/>
          <w:szCs w:val="24"/>
        </w:rPr>
      </w:pPr>
      <w:r w:rsidRPr="0049184E">
        <w:rPr>
          <w:sz w:val="24"/>
          <w:szCs w:val="24"/>
        </w:rPr>
        <w:t>(Data i podpis)</w:t>
      </w:r>
    </w:p>
    <w:sectPr w:rsidR="008A6C04" w:rsidRPr="0049184E" w:rsidSect="000233E6">
      <w:pgSz w:w="11906" w:h="16838"/>
      <w:pgMar w:top="567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401B1"/>
    <w:multiLevelType w:val="hybridMultilevel"/>
    <w:tmpl w:val="C7A47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85FAD"/>
    <w:multiLevelType w:val="hybridMultilevel"/>
    <w:tmpl w:val="54D85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17AE2"/>
    <w:multiLevelType w:val="hybridMultilevel"/>
    <w:tmpl w:val="71D0CF20"/>
    <w:lvl w:ilvl="0" w:tplc="2B2A4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280487">
    <w:abstractNumId w:val="1"/>
  </w:num>
  <w:num w:numId="2" w16cid:durableId="279338949">
    <w:abstractNumId w:val="0"/>
  </w:num>
  <w:num w:numId="3" w16cid:durableId="777677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36"/>
    <w:rsid w:val="000233E6"/>
    <w:rsid w:val="00082F6B"/>
    <w:rsid w:val="001912EB"/>
    <w:rsid w:val="00475280"/>
    <w:rsid w:val="0049184E"/>
    <w:rsid w:val="00592F03"/>
    <w:rsid w:val="00617741"/>
    <w:rsid w:val="006F04A3"/>
    <w:rsid w:val="00825D26"/>
    <w:rsid w:val="00865982"/>
    <w:rsid w:val="008A6C04"/>
    <w:rsid w:val="00992C6F"/>
    <w:rsid w:val="00A62B36"/>
    <w:rsid w:val="00AD6985"/>
    <w:rsid w:val="00AF6654"/>
    <w:rsid w:val="00C465A0"/>
    <w:rsid w:val="00C6219E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EE7EB"/>
  <w15:chartTrackingRefBased/>
  <w15:docId w15:val="{A8B5C715-04B4-45F3-B1DB-11C20148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2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2B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2B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2B3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233E6"/>
    <w:pPr>
      <w:spacing w:after="0" w:line="240" w:lineRule="auto"/>
    </w:pPr>
  </w:style>
  <w:style w:type="paragraph" w:styleId="Bezodstpw">
    <w:name w:val="No Spacing"/>
    <w:uiPriority w:val="1"/>
    <w:qFormat/>
    <w:rsid w:val="004918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@prosz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05D35-5DC7-4A2F-A3B3-2E204D499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Gas</dc:creator>
  <cp:keywords/>
  <dc:description/>
  <cp:lastModifiedBy>Gmina Proszowice</cp:lastModifiedBy>
  <cp:revision>6</cp:revision>
  <cp:lastPrinted>2024-05-20T10:47:00Z</cp:lastPrinted>
  <dcterms:created xsi:type="dcterms:W3CDTF">2023-05-10T10:19:00Z</dcterms:created>
  <dcterms:modified xsi:type="dcterms:W3CDTF">2024-05-27T12:35:00Z</dcterms:modified>
</cp:coreProperties>
</file>