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E51E" w14:textId="74067425" w:rsidR="008273DA" w:rsidRDefault="00FB346D" w:rsidP="005C6BE9">
      <w:pPr>
        <w:jc w:val="both"/>
      </w:pPr>
      <w:r>
        <w:t xml:space="preserve">                                                                                       </w:t>
      </w:r>
      <w:r w:rsidRPr="00FB346D">
        <w:t xml:space="preserve">Załącznik nr </w:t>
      </w:r>
      <w:r w:rsidR="00466E79">
        <w:t>2</w:t>
      </w:r>
      <w:r w:rsidR="000B5866">
        <w:t xml:space="preserve"> </w:t>
      </w:r>
      <w:r w:rsidRPr="00FB346D">
        <w:t xml:space="preserve">do </w:t>
      </w:r>
      <w:r w:rsidR="00466E79">
        <w:t xml:space="preserve">Zapytania Ofertowego </w:t>
      </w:r>
    </w:p>
    <w:p w14:paraId="35CA8E08" w14:textId="77777777" w:rsidR="00FB346D" w:rsidRDefault="00FB346D" w:rsidP="005C6BE9">
      <w:pPr>
        <w:jc w:val="both"/>
      </w:pPr>
    </w:p>
    <w:p w14:paraId="3ABDCFA9" w14:textId="77777777" w:rsidR="00FB346D" w:rsidRPr="00FB346D" w:rsidRDefault="00FB346D" w:rsidP="005C6BE9">
      <w:pPr>
        <w:jc w:val="both"/>
      </w:pPr>
    </w:p>
    <w:p w14:paraId="21FCA22B" w14:textId="6E90334C" w:rsidR="007C1135" w:rsidRDefault="005C6BE9" w:rsidP="005C6BE9">
      <w:pPr>
        <w:jc w:val="both"/>
        <w:rPr>
          <w:b/>
          <w:bCs/>
        </w:rPr>
      </w:pPr>
      <w:r>
        <w:rPr>
          <w:b/>
          <w:bCs/>
        </w:rPr>
        <w:t xml:space="preserve">WYKONAWCA:                                                                        ZAMAWIAJĄCY: </w:t>
      </w:r>
    </w:p>
    <w:p w14:paraId="7AA98BED" w14:textId="5B684656" w:rsidR="005C6BE9" w:rsidRPr="005C6BE9" w:rsidRDefault="005C6BE9" w:rsidP="005C6BE9">
      <w:pPr>
        <w:jc w:val="both"/>
      </w:pPr>
      <w:r w:rsidRPr="005C6BE9">
        <w:t>………………….</w:t>
      </w:r>
      <w:r>
        <w:rPr>
          <w:b/>
          <w:bCs/>
        </w:rPr>
        <w:t xml:space="preserve">                                                                         </w:t>
      </w:r>
      <w:r w:rsidRPr="005C6BE9">
        <w:t xml:space="preserve">Gmina </w:t>
      </w:r>
      <w:r w:rsidR="000B5866">
        <w:t>Proszowice</w:t>
      </w:r>
    </w:p>
    <w:p w14:paraId="5F3A6DA7" w14:textId="55AA7FE6" w:rsidR="000B5866" w:rsidRDefault="005C6BE9" w:rsidP="005C6BE9">
      <w:pPr>
        <w:jc w:val="both"/>
      </w:pPr>
      <w:r w:rsidRPr="005C6BE9">
        <w:t xml:space="preserve">………………….                                                                         </w:t>
      </w:r>
      <w:r w:rsidR="000B5866">
        <w:t>ul. 3 Maja 72,</w:t>
      </w:r>
    </w:p>
    <w:p w14:paraId="0A480792" w14:textId="59E06DAE" w:rsidR="005C6BE9" w:rsidRPr="005C6BE9" w:rsidRDefault="000B5866" w:rsidP="000B5866">
      <w:pPr>
        <w:ind w:left="5664"/>
        <w:jc w:val="both"/>
      </w:pPr>
      <w:r>
        <w:t xml:space="preserve">        32-100 Proszowice</w:t>
      </w:r>
    </w:p>
    <w:p w14:paraId="417FEE51" w14:textId="13E9DCCC" w:rsidR="005C6BE9" w:rsidRPr="005C6BE9" w:rsidRDefault="005C6BE9" w:rsidP="005C6BE9">
      <w:pPr>
        <w:jc w:val="both"/>
      </w:pPr>
      <w:r w:rsidRPr="005C6BE9">
        <w:t xml:space="preserve">………………….                                                                         </w:t>
      </w:r>
    </w:p>
    <w:p w14:paraId="72D0603E" w14:textId="77777777" w:rsidR="005C6BE9" w:rsidRDefault="005C6BE9" w:rsidP="005C6BE9">
      <w:pPr>
        <w:jc w:val="both"/>
      </w:pPr>
      <w:r w:rsidRPr="005C6BE9">
        <w:t xml:space="preserve">………………….                                    </w:t>
      </w:r>
    </w:p>
    <w:p w14:paraId="5AD074BC" w14:textId="77777777" w:rsidR="005C6BE9" w:rsidRDefault="005C6BE9" w:rsidP="005C6BE9">
      <w:pPr>
        <w:jc w:val="both"/>
      </w:pPr>
    </w:p>
    <w:p w14:paraId="1D86C964" w14:textId="77777777" w:rsidR="008273DA" w:rsidRDefault="008273DA" w:rsidP="005C6BE9">
      <w:pPr>
        <w:jc w:val="both"/>
      </w:pPr>
    </w:p>
    <w:p w14:paraId="3C0D8ABC" w14:textId="77777777" w:rsidR="008273DA" w:rsidRDefault="008273DA" w:rsidP="005C6BE9">
      <w:pPr>
        <w:jc w:val="both"/>
      </w:pPr>
    </w:p>
    <w:p w14:paraId="53D53CB7" w14:textId="77777777" w:rsidR="005C6BE9" w:rsidRDefault="005C6BE9" w:rsidP="005C6BE9">
      <w:pPr>
        <w:jc w:val="both"/>
      </w:pPr>
    </w:p>
    <w:p w14:paraId="436F84EC" w14:textId="38ACFC0D" w:rsidR="005C6BE9" w:rsidRDefault="008273DA" w:rsidP="005C6BE9">
      <w:pPr>
        <w:jc w:val="both"/>
        <w:rPr>
          <w:b/>
          <w:bCs/>
          <w:szCs w:val="24"/>
        </w:rPr>
      </w:pPr>
      <w:r>
        <w:rPr>
          <w:szCs w:val="24"/>
        </w:rPr>
        <w:t xml:space="preserve">Składając ofertę na </w:t>
      </w:r>
      <w:bookmarkStart w:id="0" w:name="_Hlk167279752"/>
      <w:r w:rsidR="000B5866" w:rsidRPr="002604F3">
        <w:rPr>
          <w:b/>
          <w:bCs/>
        </w:rPr>
        <w:t>Prace konserwatorskie drewnianej kapliczki z Grupą Ukrzy</w:t>
      </w:r>
      <w:r w:rsidR="000B5866">
        <w:rPr>
          <w:b/>
          <w:bCs/>
        </w:rPr>
        <w:t>ż</w:t>
      </w:r>
      <w:r w:rsidR="000B5866" w:rsidRPr="002604F3">
        <w:rPr>
          <w:b/>
          <w:bCs/>
        </w:rPr>
        <w:t>owania z pocz. XIX w. w Proszowicach</w:t>
      </w:r>
      <w:bookmarkEnd w:id="0"/>
      <w:r w:rsidR="000B5866">
        <w:rPr>
          <w:b/>
          <w:bCs/>
        </w:rPr>
        <w:t>.</w:t>
      </w:r>
    </w:p>
    <w:p w14:paraId="5CFBB3B8" w14:textId="77777777" w:rsidR="008273DA" w:rsidRDefault="008273DA" w:rsidP="005C6BE9">
      <w:pPr>
        <w:jc w:val="both"/>
        <w:rPr>
          <w:b/>
          <w:bCs/>
          <w:szCs w:val="24"/>
        </w:rPr>
      </w:pPr>
    </w:p>
    <w:p w14:paraId="30E8E8E0" w14:textId="2E382DA6" w:rsidR="008273DA" w:rsidRDefault="008273DA" w:rsidP="005C6BE9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Oświadczam, że</w:t>
      </w:r>
      <w:r w:rsidR="00195CCA">
        <w:rPr>
          <w:b/>
          <w:bCs/>
          <w:szCs w:val="24"/>
        </w:rPr>
        <w:t xml:space="preserve"> s</w:t>
      </w:r>
      <w:r>
        <w:rPr>
          <w:b/>
          <w:bCs/>
          <w:szCs w:val="24"/>
        </w:rPr>
        <w:t>pełniam warunki ubiegania się o zamówienie:</w:t>
      </w:r>
    </w:p>
    <w:p w14:paraId="37C61B8F" w14:textId="77777777" w:rsidR="001C6AD0" w:rsidRDefault="001C6AD0" w:rsidP="005C6BE9">
      <w:pPr>
        <w:jc w:val="both"/>
        <w:rPr>
          <w:b/>
          <w:bCs/>
          <w:szCs w:val="24"/>
        </w:rPr>
      </w:pPr>
    </w:p>
    <w:p w14:paraId="4FD893D6" w14:textId="610D377A" w:rsidR="001C6AD0" w:rsidRPr="00466E79" w:rsidRDefault="001C6AD0" w:rsidP="00466E79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466E79">
        <w:rPr>
          <w:szCs w:val="24"/>
        </w:rPr>
        <w:t>Posiadam uprawnienia do wykonywania określonej działalności lub czynności, jeżeli prawa nakładają obowiązek ich posiadania.</w:t>
      </w:r>
    </w:p>
    <w:p w14:paraId="42AC4ADD" w14:textId="0468D1AD" w:rsidR="001C6AD0" w:rsidRPr="00466E79" w:rsidRDefault="001C6AD0" w:rsidP="001C6AD0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466E79">
        <w:rPr>
          <w:szCs w:val="24"/>
        </w:rPr>
        <w:t xml:space="preserve"> Posiadam wiedzę i doświadczenie.</w:t>
      </w:r>
    </w:p>
    <w:p w14:paraId="6911C708" w14:textId="77777777" w:rsidR="000B5866" w:rsidRDefault="000B5866" w:rsidP="001C6AD0">
      <w:pPr>
        <w:jc w:val="both"/>
        <w:rPr>
          <w:szCs w:val="24"/>
        </w:rPr>
      </w:pPr>
      <w:r>
        <w:rPr>
          <w:szCs w:val="24"/>
        </w:rPr>
        <w:tab/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953"/>
        <w:gridCol w:w="4394"/>
      </w:tblGrid>
      <w:tr w:rsidR="000B5866" w14:paraId="47E582C8" w14:textId="77777777" w:rsidTr="00151FAE">
        <w:tc>
          <w:tcPr>
            <w:tcW w:w="3953" w:type="dxa"/>
          </w:tcPr>
          <w:p w14:paraId="6A0D5EA3" w14:textId="77777777" w:rsidR="000B5866" w:rsidRPr="009772B5" w:rsidRDefault="000B5866" w:rsidP="00151FAE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Nazwa zadania </w:t>
            </w:r>
          </w:p>
        </w:tc>
        <w:tc>
          <w:tcPr>
            <w:tcW w:w="4394" w:type="dxa"/>
          </w:tcPr>
          <w:p w14:paraId="1DF4802A" w14:textId="0B1C09AC" w:rsidR="000B5866" w:rsidRPr="009772B5" w:rsidRDefault="004F04BA" w:rsidP="00151FAE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inwestor</w:t>
            </w:r>
            <w:r w:rsidR="000B5866">
              <w:rPr>
                <w:b/>
                <w:bCs/>
                <w:szCs w:val="24"/>
              </w:rPr>
              <w:t xml:space="preserve"> i termin wykonania </w:t>
            </w:r>
          </w:p>
        </w:tc>
      </w:tr>
      <w:tr w:rsidR="000B5866" w14:paraId="7FB88038" w14:textId="77777777" w:rsidTr="00151FAE">
        <w:tc>
          <w:tcPr>
            <w:tcW w:w="3953" w:type="dxa"/>
          </w:tcPr>
          <w:p w14:paraId="4AD6FCFC" w14:textId="77777777" w:rsidR="000B5866" w:rsidRPr="009772B5" w:rsidRDefault="000B5866" w:rsidP="00151FAE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1.</w:t>
            </w:r>
          </w:p>
        </w:tc>
        <w:tc>
          <w:tcPr>
            <w:tcW w:w="4394" w:type="dxa"/>
          </w:tcPr>
          <w:p w14:paraId="34B43094" w14:textId="77777777" w:rsidR="000B5866" w:rsidRPr="009772B5" w:rsidRDefault="000B5866" w:rsidP="00151FAE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2.</w:t>
            </w:r>
          </w:p>
        </w:tc>
      </w:tr>
      <w:tr w:rsidR="000B5866" w14:paraId="6C0F9DEC" w14:textId="77777777" w:rsidTr="00151FAE">
        <w:tc>
          <w:tcPr>
            <w:tcW w:w="3953" w:type="dxa"/>
          </w:tcPr>
          <w:p w14:paraId="641BD81B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1B3E7614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464490D1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53EA4AF4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5E4A5BEA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14:paraId="65B501B6" w14:textId="77777777" w:rsidR="000B5866" w:rsidRDefault="000B5866" w:rsidP="00151FAE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</w:tr>
    </w:tbl>
    <w:p w14:paraId="3A9BC00F" w14:textId="62797887" w:rsidR="000B5866" w:rsidRDefault="000B5866" w:rsidP="001C6AD0">
      <w:pPr>
        <w:jc w:val="both"/>
        <w:rPr>
          <w:szCs w:val="24"/>
        </w:rPr>
      </w:pPr>
    </w:p>
    <w:p w14:paraId="66C0DD1F" w14:textId="063BC227" w:rsidR="001C6AD0" w:rsidRPr="00466E79" w:rsidRDefault="001C6AD0" w:rsidP="00466E79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466E79">
        <w:rPr>
          <w:szCs w:val="24"/>
        </w:rPr>
        <w:t>Znajduję się w sytuacji ekonomicznej i finansowanej umożliwiającej realizację przedmiotu zamówienia.</w:t>
      </w:r>
    </w:p>
    <w:p w14:paraId="2978B211" w14:textId="4A5D15D1" w:rsidR="00D12276" w:rsidRDefault="00D12276" w:rsidP="00D12276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466E79">
        <w:rPr>
          <w:szCs w:val="24"/>
        </w:rPr>
        <w:t>Nie podlegam wykluczeniu z postępowania o udzieleniu zamówienia.</w:t>
      </w:r>
    </w:p>
    <w:p w14:paraId="0FEFCA21" w14:textId="006D8CED" w:rsidR="001C6AD0" w:rsidRPr="00466E79" w:rsidRDefault="001C6AD0" w:rsidP="001C6AD0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466E79">
        <w:rPr>
          <w:szCs w:val="24"/>
        </w:rPr>
        <w:t>Dyspon</w:t>
      </w:r>
      <w:r w:rsidR="003F171F" w:rsidRPr="00466E79">
        <w:rPr>
          <w:szCs w:val="24"/>
        </w:rPr>
        <w:t>uję</w:t>
      </w:r>
      <w:r w:rsidRPr="00466E79">
        <w:rPr>
          <w:szCs w:val="24"/>
        </w:rPr>
        <w:t xml:space="preserve"> osobami zdolnymi do wykonania zamówienia</w:t>
      </w:r>
    </w:p>
    <w:p w14:paraId="744A71AD" w14:textId="77777777" w:rsidR="005C6BE9" w:rsidRDefault="005C6BE9" w:rsidP="005C6BE9">
      <w:pPr>
        <w:jc w:val="both"/>
        <w:rPr>
          <w:b/>
          <w:bCs/>
          <w:szCs w:val="24"/>
        </w:rPr>
      </w:pPr>
    </w:p>
    <w:p w14:paraId="510D1B4F" w14:textId="77777777" w:rsidR="005C6BE9" w:rsidRDefault="005C6BE9" w:rsidP="005C6BE9">
      <w:pPr>
        <w:jc w:val="both"/>
        <w:rPr>
          <w:b/>
          <w:bCs/>
          <w:szCs w:val="24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953"/>
        <w:gridCol w:w="4394"/>
      </w:tblGrid>
      <w:tr w:rsidR="00195CCA" w14:paraId="2EA1D0DA" w14:textId="77777777" w:rsidTr="00195CCA">
        <w:tc>
          <w:tcPr>
            <w:tcW w:w="3953" w:type="dxa"/>
          </w:tcPr>
          <w:p w14:paraId="7E50310E" w14:textId="1805DA45" w:rsidR="00195CCA" w:rsidRPr="009772B5" w:rsidRDefault="00195CCA" w:rsidP="009772B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bookmarkStart w:id="1" w:name="_Hlk167718618"/>
            <w:r w:rsidRPr="009772B5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04533A7C" w14:textId="5486F687" w:rsidR="00195CCA" w:rsidRDefault="00195CCA" w:rsidP="009772B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Ukończona uczelnia</w:t>
            </w:r>
          </w:p>
          <w:p w14:paraId="6576EFE1" w14:textId="4271017F" w:rsidR="00195CCA" w:rsidRPr="009772B5" w:rsidRDefault="00195CCA" w:rsidP="009772B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i kierunek studiów</w:t>
            </w:r>
          </w:p>
        </w:tc>
      </w:tr>
      <w:tr w:rsidR="00195CCA" w14:paraId="1EC3FC3A" w14:textId="77777777" w:rsidTr="00195CCA">
        <w:tc>
          <w:tcPr>
            <w:tcW w:w="3953" w:type="dxa"/>
          </w:tcPr>
          <w:p w14:paraId="10D60EE5" w14:textId="36B4BFB9" w:rsidR="00195CCA" w:rsidRPr="009772B5" w:rsidRDefault="00195CCA" w:rsidP="009772B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1.</w:t>
            </w:r>
          </w:p>
        </w:tc>
        <w:tc>
          <w:tcPr>
            <w:tcW w:w="4394" w:type="dxa"/>
          </w:tcPr>
          <w:p w14:paraId="7F06168B" w14:textId="652ED4A8" w:rsidR="00195CCA" w:rsidRPr="009772B5" w:rsidRDefault="00195CCA" w:rsidP="009772B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9772B5">
              <w:rPr>
                <w:b/>
                <w:bCs/>
                <w:szCs w:val="24"/>
              </w:rPr>
              <w:t>2.</w:t>
            </w:r>
          </w:p>
        </w:tc>
      </w:tr>
      <w:tr w:rsidR="00195CCA" w14:paraId="3D1921D2" w14:textId="77777777" w:rsidTr="00195CCA">
        <w:tc>
          <w:tcPr>
            <w:tcW w:w="3953" w:type="dxa"/>
          </w:tcPr>
          <w:p w14:paraId="6AE29838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7CE79D4F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56D6516D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20E3E4F0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  <w:p w14:paraId="5FAFFDA8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14:paraId="7DA305E5" w14:textId="77777777" w:rsidR="00195CCA" w:rsidRDefault="00195CCA" w:rsidP="008273DA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</w:tr>
      <w:bookmarkEnd w:id="1"/>
    </w:tbl>
    <w:p w14:paraId="67F81BE3" w14:textId="0D08D8BB" w:rsidR="009772B5" w:rsidRDefault="009772B5" w:rsidP="009772B5">
      <w:pPr>
        <w:jc w:val="both"/>
        <w:rPr>
          <w:szCs w:val="24"/>
        </w:rPr>
      </w:pPr>
    </w:p>
    <w:p w14:paraId="672A3E9E" w14:textId="77777777" w:rsidR="000B5866" w:rsidRDefault="000B5866" w:rsidP="009772B5">
      <w:pPr>
        <w:jc w:val="both"/>
        <w:rPr>
          <w:szCs w:val="24"/>
        </w:rPr>
      </w:pPr>
      <w:r>
        <w:rPr>
          <w:szCs w:val="24"/>
        </w:rPr>
        <w:tab/>
      </w:r>
    </w:p>
    <w:p w14:paraId="429C9630" w14:textId="58419627" w:rsidR="000B5866" w:rsidRDefault="000B5866" w:rsidP="009772B5">
      <w:pPr>
        <w:jc w:val="both"/>
        <w:rPr>
          <w:szCs w:val="24"/>
        </w:rPr>
      </w:pPr>
    </w:p>
    <w:p w14:paraId="360053FF" w14:textId="77777777" w:rsidR="009772B5" w:rsidRDefault="009772B5" w:rsidP="0001436C">
      <w:pPr>
        <w:jc w:val="both"/>
        <w:rPr>
          <w:szCs w:val="24"/>
        </w:rPr>
      </w:pPr>
    </w:p>
    <w:p w14:paraId="19B6721D" w14:textId="08FDBDA8" w:rsidR="0001436C" w:rsidRDefault="0001436C" w:rsidP="0001436C">
      <w:pPr>
        <w:jc w:val="both"/>
        <w:rPr>
          <w:szCs w:val="24"/>
        </w:rPr>
      </w:pPr>
      <w:r>
        <w:rPr>
          <w:szCs w:val="24"/>
        </w:rPr>
        <w:t>……………………….                                                 ……………………………….</w:t>
      </w:r>
    </w:p>
    <w:p w14:paraId="09CCF8FE" w14:textId="7FC4372E" w:rsidR="0001436C" w:rsidRPr="0001436C" w:rsidRDefault="0001436C" w:rsidP="000143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01436C">
        <w:rPr>
          <w:sz w:val="18"/>
          <w:szCs w:val="18"/>
        </w:rPr>
        <w:t>miejscowość, data</w:t>
      </w:r>
      <w:r>
        <w:rPr>
          <w:sz w:val="18"/>
          <w:szCs w:val="18"/>
        </w:rPr>
        <w:t xml:space="preserve">                                                                                         pieczątka i podpis wykonawcy</w:t>
      </w:r>
    </w:p>
    <w:sectPr w:rsidR="0001436C" w:rsidRPr="0001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46C"/>
    <w:multiLevelType w:val="hybridMultilevel"/>
    <w:tmpl w:val="F27868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AD671F"/>
    <w:multiLevelType w:val="hybridMultilevel"/>
    <w:tmpl w:val="2C88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9C6"/>
    <w:multiLevelType w:val="hybridMultilevel"/>
    <w:tmpl w:val="4824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1280">
    <w:abstractNumId w:val="0"/>
  </w:num>
  <w:num w:numId="2" w16cid:durableId="1769616215">
    <w:abstractNumId w:val="2"/>
  </w:num>
  <w:num w:numId="3" w16cid:durableId="60484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E9"/>
    <w:rsid w:val="0001436C"/>
    <w:rsid w:val="00015A7F"/>
    <w:rsid w:val="000B5866"/>
    <w:rsid w:val="000F52C8"/>
    <w:rsid w:val="00195CCA"/>
    <w:rsid w:val="001C6AD0"/>
    <w:rsid w:val="003242C3"/>
    <w:rsid w:val="003F171F"/>
    <w:rsid w:val="00405BDE"/>
    <w:rsid w:val="00466E79"/>
    <w:rsid w:val="0048743C"/>
    <w:rsid w:val="004F04BA"/>
    <w:rsid w:val="005C6BE9"/>
    <w:rsid w:val="00611C88"/>
    <w:rsid w:val="00662972"/>
    <w:rsid w:val="006C6332"/>
    <w:rsid w:val="007C1135"/>
    <w:rsid w:val="007D1B42"/>
    <w:rsid w:val="008273DA"/>
    <w:rsid w:val="00831C69"/>
    <w:rsid w:val="008C0D08"/>
    <w:rsid w:val="009772B5"/>
    <w:rsid w:val="00C7015E"/>
    <w:rsid w:val="00D12276"/>
    <w:rsid w:val="00F54730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5C9"/>
  <w15:chartTrackingRefBased/>
  <w15:docId w15:val="{45F6BF16-FD3B-40F3-A92A-2387FC5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BE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kern w:val="0"/>
      <w:sz w:val="24"/>
      <w:szCs w:val="20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2C3"/>
    <w:pPr>
      <w:ind w:left="720"/>
      <w:contextualSpacing/>
    </w:pPr>
    <w:rPr>
      <w:rFonts w:cs="Mangal"/>
    </w:rPr>
  </w:style>
  <w:style w:type="table" w:styleId="Tabela-Siatka">
    <w:name w:val="Table Grid"/>
    <w:basedOn w:val="Standardowy"/>
    <w:uiPriority w:val="39"/>
    <w:rsid w:val="0082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Krystyniak</dc:creator>
  <cp:keywords/>
  <dc:description/>
  <cp:lastModifiedBy>Gmina Proszowice</cp:lastModifiedBy>
  <cp:revision>4</cp:revision>
  <cp:lastPrinted>2024-05-29T08:44:00Z</cp:lastPrinted>
  <dcterms:created xsi:type="dcterms:W3CDTF">2024-05-27T14:11:00Z</dcterms:created>
  <dcterms:modified xsi:type="dcterms:W3CDTF">2024-05-29T11:35:00Z</dcterms:modified>
</cp:coreProperties>
</file>